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F92" w:rsidRPr="00A84FA2" w:rsidRDefault="00B0374E" w:rsidP="00BA3E85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B0374E">
        <w:rPr>
          <w:rFonts w:ascii="Times New Roman" w:eastAsia="Times New Roman" w:hAnsi="Times New Roman" w:cs="Times New Roman"/>
          <w:b/>
          <w:bCs/>
          <w:noProof/>
          <w:color w:val="000000"/>
          <w:spacing w:val="2"/>
          <w:w w:val="103"/>
          <w:sz w:val="28"/>
          <w:szCs w:val="28"/>
        </w:rPr>
        <w:drawing>
          <wp:inline distT="0" distB="0" distL="0" distR="0">
            <wp:extent cx="9251950" cy="6543164"/>
            <wp:effectExtent l="0" t="0" r="0" b="0"/>
            <wp:docPr id="2" name="Рисунок 2" descr="C:\Users\Admin\Desktop\СМОТРИ РП 2021-22\Пучкова М.В\биология 10,11кл\биология10,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МОТРИ РП 2021-22\Пучкова М.В\биология 10,11кл\биология10,1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33AEC"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lastRenderedPageBreak/>
        <w:t>П</w:t>
      </w:r>
      <w:r w:rsidR="00933AEC"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="00933AEC"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ЯСНИ</w:t>
      </w:r>
      <w:r w:rsidR="00933AEC"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ТЕ</w:t>
      </w:r>
      <w:r w:rsidR="00933AEC"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Л</w:t>
      </w:r>
      <w:r w:rsidR="00933AEC"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ЬН</w:t>
      </w:r>
      <w:r w:rsidR="00933AEC"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="00933AEC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Я</w:t>
      </w:r>
      <w:r w:rsidR="00933AEC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933AEC"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З</w:t>
      </w:r>
      <w:r w:rsidR="00933AEC"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="00933AEC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П</w:t>
      </w:r>
      <w:r w:rsidR="00933AEC"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И</w:t>
      </w:r>
      <w:r w:rsidR="00933AEC"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С</w:t>
      </w:r>
      <w:r w:rsidR="00933AEC" w:rsidRPr="00A84FA2">
        <w:rPr>
          <w:rFonts w:ascii="Times New Roman" w:eastAsia="Times New Roman" w:hAnsi="Times New Roman" w:cs="Times New Roman"/>
          <w:b/>
          <w:bCs/>
          <w:color w:val="000000"/>
          <w:spacing w:val="8"/>
          <w:w w:val="103"/>
          <w:sz w:val="28"/>
          <w:szCs w:val="28"/>
        </w:rPr>
        <w:t>К</w:t>
      </w:r>
      <w:r w:rsidR="00933AEC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А</w:t>
      </w:r>
    </w:p>
    <w:p w:rsidR="00D8587F" w:rsidRPr="00A84FA2" w:rsidRDefault="00D8587F" w:rsidP="00D8587F">
      <w:pPr>
        <w:widowControl w:val="0"/>
        <w:spacing w:line="240" w:lineRule="auto"/>
        <w:ind w:left="1224" w:right="-20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боч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пр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ы</w:t>
      </w:r>
    </w:p>
    <w:p w:rsidR="00D8587F" w:rsidRPr="00A84FA2" w:rsidRDefault="00D8587F" w:rsidP="00ED0D96">
      <w:pPr>
        <w:pStyle w:val="a3"/>
        <w:widowControl w:val="0"/>
        <w:numPr>
          <w:ilvl w:val="0"/>
          <w:numId w:val="1"/>
        </w:numPr>
        <w:spacing w:line="247" w:lineRule="auto"/>
        <w:ind w:left="0" w:right="1286" w:firstLine="0"/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25"/>
          <w:w w:val="103"/>
          <w:sz w:val="28"/>
          <w:szCs w:val="28"/>
        </w:rPr>
        <w:t>0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:</w:t>
      </w:r>
    </w:p>
    <w:p w:rsidR="00D8587F" w:rsidRPr="00A84FA2" w:rsidRDefault="00D8587F" w:rsidP="00ED0D96">
      <w:pPr>
        <w:pStyle w:val="a3"/>
        <w:widowControl w:val="0"/>
        <w:numPr>
          <w:ilvl w:val="0"/>
          <w:numId w:val="1"/>
        </w:numPr>
        <w:spacing w:line="252" w:lineRule="auto"/>
        <w:ind w:left="0" w:right="357" w:firstLine="0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ьный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ый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№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8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9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7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17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201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0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да;</w:t>
      </w:r>
    </w:p>
    <w:p w:rsidR="00E14A3D" w:rsidRPr="00A84FA2" w:rsidRDefault="00D8587F" w:rsidP="00ED0D96">
      <w:pPr>
        <w:pStyle w:val="a3"/>
        <w:widowControl w:val="0"/>
        <w:numPr>
          <w:ilvl w:val="0"/>
          <w:numId w:val="1"/>
        </w:numPr>
        <w:spacing w:line="245" w:lineRule="auto"/>
        <w:ind w:left="0" w:right="689" w:firstLine="0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ым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(Б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21"/>
          <w:w w:val="103"/>
          <w:sz w:val="28"/>
          <w:szCs w:val="28"/>
        </w:rPr>
        <w:t>0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/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Б.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Г.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0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5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D8587F" w:rsidRPr="00A84FA2" w:rsidRDefault="00D8587F" w:rsidP="00ED0D96">
      <w:pPr>
        <w:pStyle w:val="a3"/>
        <w:widowControl w:val="0"/>
        <w:numPr>
          <w:ilvl w:val="0"/>
          <w:numId w:val="1"/>
        </w:numPr>
        <w:spacing w:line="245" w:lineRule="auto"/>
        <w:ind w:left="0" w:right="689" w:firstLine="0"/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аче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по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й)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</w:t>
      </w:r>
      <w:r w:rsidR="00E14A3D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ль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мм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го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ини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Ф)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</w:p>
    <w:p w:rsidR="00D8587F" w:rsidRPr="00A84FA2" w:rsidRDefault="00D8587F" w:rsidP="00ED0D96">
      <w:pPr>
        <w:pStyle w:val="a3"/>
        <w:widowControl w:val="0"/>
        <w:numPr>
          <w:ilvl w:val="0"/>
          <w:numId w:val="1"/>
        </w:numPr>
        <w:spacing w:before="15" w:line="247" w:lineRule="auto"/>
        <w:ind w:left="0" w:right="291" w:firstLine="0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ьный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нь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№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28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9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5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02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0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</w:p>
    <w:p w:rsidR="00D8587F" w:rsidRPr="00A84FA2" w:rsidRDefault="00D8587F" w:rsidP="00ED0D96">
      <w:pPr>
        <w:pStyle w:val="a3"/>
        <w:widowControl w:val="0"/>
        <w:numPr>
          <w:ilvl w:val="0"/>
          <w:numId w:val="1"/>
        </w:numPr>
        <w:spacing w:before="6" w:line="240" w:lineRule="auto"/>
        <w:ind w:left="0" w:right="-20" w:firstLine="0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мм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ОУ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ЦО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№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10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</w:p>
    <w:p w:rsidR="00D8587F" w:rsidRPr="00A84FA2" w:rsidRDefault="00D8587F" w:rsidP="00ED0D96">
      <w:pPr>
        <w:pStyle w:val="a3"/>
        <w:widowControl w:val="0"/>
        <w:numPr>
          <w:ilvl w:val="0"/>
          <w:numId w:val="1"/>
        </w:numPr>
        <w:spacing w:before="14" w:line="240" w:lineRule="auto"/>
        <w:ind w:left="0" w:right="-20" w:firstLine="0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пр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ЦО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№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10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28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0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8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0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7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</w:p>
    <w:p w:rsidR="00D8587F" w:rsidRPr="00A84FA2" w:rsidRDefault="00D8587F" w:rsidP="00ED0D96">
      <w:pPr>
        <w:pStyle w:val="a3"/>
        <w:widowControl w:val="0"/>
        <w:numPr>
          <w:ilvl w:val="0"/>
          <w:numId w:val="1"/>
        </w:numPr>
        <w:spacing w:before="6" w:line="252" w:lineRule="auto"/>
        <w:ind w:left="0" w:right="813" w:firstLine="0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МОУ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ЦО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№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0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0</w:t>
      </w:r>
      <w:r w:rsidR="000D2B4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21</w:t>
      </w:r>
      <w:r w:rsidRPr="00A84FA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–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0</w:t>
      </w:r>
      <w:r w:rsidR="000D2B4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22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proofErr w:type="gramStart"/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proofErr w:type="gramEnd"/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18"/>
          <w:w w:val="103"/>
          <w:sz w:val="28"/>
          <w:szCs w:val="28"/>
        </w:rPr>
        <w:t>0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асс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ъ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ѐ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</w:p>
    <w:p w:rsidR="00D8587F" w:rsidRPr="00A84FA2" w:rsidRDefault="007268D9" w:rsidP="00D8587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му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24"/>
          <w:w w:val="103"/>
          <w:sz w:val="28"/>
          <w:szCs w:val="28"/>
        </w:rPr>
        <w:t>0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-11-х классов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ъ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6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9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3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5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0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3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4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е.</w:t>
      </w:r>
    </w:p>
    <w:p w:rsidR="002C3F98" w:rsidRPr="00A84FA2" w:rsidRDefault="002C3F98" w:rsidP="002C3F98">
      <w:pPr>
        <w:widowControl w:val="0"/>
        <w:spacing w:line="242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оло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ес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го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4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ия</w:t>
      </w:r>
    </w:p>
    <w:p w:rsidR="00550329" w:rsidRPr="00A84FA2" w:rsidRDefault="00550329" w:rsidP="001F2827">
      <w:pPr>
        <w:widowControl w:val="0"/>
        <w:spacing w:line="248" w:lineRule="auto"/>
        <w:ind w:right="158" w:hanging="28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ру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м,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550329" w:rsidRPr="00A84FA2" w:rsidRDefault="00550329" w:rsidP="001F2827">
      <w:pPr>
        <w:widowControl w:val="0"/>
        <w:spacing w:before="8" w:line="249" w:lineRule="auto"/>
        <w:ind w:right="158" w:hanging="28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щими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—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ъ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lastRenderedPageBreak/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ци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яд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).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550329" w:rsidRPr="00A84FA2" w:rsidRDefault="00550329" w:rsidP="00E34C22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как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м,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эт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му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ми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ач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ом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хо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ыми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</w:p>
    <w:p w:rsidR="00E34C22" w:rsidRPr="00A84FA2" w:rsidRDefault="00550329" w:rsidP="00BA3E85">
      <w:pPr>
        <w:pStyle w:val="a3"/>
        <w:widowControl w:val="0"/>
        <w:numPr>
          <w:ilvl w:val="0"/>
          <w:numId w:val="4"/>
        </w:numPr>
        <w:spacing w:before="9" w:line="252" w:lineRule="auto"/>
        <w:ind w:right="67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циа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4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ция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ий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—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ий</w:t>
      </w:r>
      <w:r w:rsidR="00BA3E85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.</w:t>
      </w:r>
    </w:p>
    <w:p w:rsidR="00550329" w:rsidRPr="00A84FA2" w:rsidRDefault="00550329" w:rsidP="00BA3E85">
      <w:pPr>
        <w:pStyle w:val="a3"/>
        <w:widowControl w:val="0"/>
        <w:numPr>
          <w:ilvl w:val="0"/>
          <w:numId w:val="4"/>
        </w:numPr>
        <w:spacing w:after="0" w:line="242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proofErr w:type="gramStart"/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proofErr w:type="gramEnd"/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ьной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как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и.</w:t>
      </w:r>
    </w:p>
    <w:p w:rsidR="002C3F98" w:rsidRPr="00A84FA2" w:rsidRDefault="00E34C22" w:rsidP="00E34C22">
      <w:pPr>
        <w:pStyle w:val="a3"/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 xml:space="preserve">    </w:t>
      </w:r>
      <w:r w:rsidR="00550329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="00550329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550329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550329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550329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мо</w:t>
      </w:r>
      <w:r w:rsidR="00550329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550329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э</w:t>
      </w:r>
      <w:r w:rsidR="00550329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550329"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="00550329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="00550329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550329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550329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550329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550329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="00550329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550329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</w:t>
      </w:r>
      <w:r w:rsidR="00550329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550329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="00550329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="00550329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550329"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="00550329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550329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550329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550329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550329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550329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550329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550329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="00550329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550329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550329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550329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="00550329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550329"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550329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550329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="00550329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550329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550329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550329"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="00550329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="00550329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="00550329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550329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й</w:t>
      </w:r>
      <w:r w:rsidR="00550329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550329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550329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550329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="00550329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п</w:t>
      </w:r>
      <w:r w:rsidR="00550329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550329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550329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550329"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550329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="00550329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="00550329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550329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550329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550329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550329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550329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="00550329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550329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550329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550329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550329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550329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="00550329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550329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ч</w:t>
      </w:r>
      <w:r w:rsidR="00550329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550329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550329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="00550329"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:</w:t>
      </w:r>
    </w:p>
    <w:p w:rsidR="008753DC" w:rsidRPr="00A84FA2" w:rsidRDefault="008753DC" w:rsidP="00E34C22">
      <w:pPr>
        <w:pStyle w:val="a3"/>
        <w:widowControl w:val="0"/>
        <w:numPr>
          <w:ilvl w:val="0"/>
          <w:numId w:val="4"/>
        </w:numPr>
        <w:spacing w:before="9" w:after="0" w:line="250" w:lineRule="auto"/>
        <w:ind w:right="17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цию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в,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их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14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я;</w:t>
      </w:r>
    </w:p>
    <w:p w:rsidR="008753DC" w:rsidRPr="00A84FA2" w:rsidRDefault="008753DC" w:rsidP="00E34C22">
      <w:pPr>
        <w:pStyle w:val="a3"/>
        <w:widowControl w:val="0"/>
        <w:numPr>
          <w:ilvl w:val="0"/>
          <w:numId w:val="4"/>
        </w:numPr>
        <w:spacing w:before="9" w:line="250" w:lineRule="auto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мы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ыми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фо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ными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8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</w:p>
    <w:p w:rsidR="008753DC" w:rsidRPr="00A84FA2" w:rsidRDefault="008753DC" w:rsidP="00E34C22">
      <w:pPr>
        <w:pStyle w:val="a3"/>
        <w:widowControl w:val="0"/>
        <w:numPr>
          <w:ilvl w:val="0"/>
          <w:numId w:val="4"/>
        </w:numPr>
        <w:spacing w:before="9" w:line="250" w:lineRule="auto"/>
        <w:ind w:right="17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7E620A" w:rsidRPr="00A84FA2" w:rsidRDefault="007E620A" w:rsidP="007E620A">
      <w:pPr>
        <w:widowControl w:val="0"/>
        <w:spacing w:before="19" w:line="241" w:lineRule="auto"/>
        <w:ind w:left="86" w:right="-20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3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ННО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СТ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ОД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8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ИО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И</w:t>
      </w:r>
    </w:p>
    <w:p w:rsidR="007E620A" w:rsidRPr="00A84FA2" w:rsidRDefault="007E620A" w:rsidP="003F35A7">
      <w:pPr>
        <w:widowControl w:val="0"/>
        <w:spacing w:after="0" w:line="254" w:lineRule="auto"/>
        <w:ind w:left="28" w:hanging="28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пр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ту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ыми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вно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7E620A" w:rsidRPr="00A84FA2" w:rsidRDefault="003F35A7" w:rsidP="003F35A7">
      <w:pPr>
        <w:widowControl w:val="0"/>
        <w:spacing w:after="0" w:line="249" w:lineRule="auto"/>
        <w:ind w:left="28" w:hanging="28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 xml:space="preserve">   </w:t>
      </w:r>
      <w:r w:rsidR="007E620A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="007E620A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ц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="007E620A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ц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="007E620A"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="007E620A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="007E620A"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7E620A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ае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7E620A"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ъ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23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7E620A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7E620A"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ъ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="007E620A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у</w:t>
      </w:r>
      <w:r w:rsidR="007E620A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ъ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(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ш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="007E620A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ъ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="007E620A"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ъ</w:t>
      </w:r>
      <w:r w:rsidR="007E620A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),</w:t>
      </w:r>
      <w:r w:rsidR="007E620A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ачес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ц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ор</w:t>
      </w:r>
      <w:r w:rsidR="007E620A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="007E620A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как</w:t>
      </w:r>
      <w:r w:rsidR="007E620A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="007E620A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spacing w:val="30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7E620A"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ш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ш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7E620A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7E620A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ъ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ча</w:t>
      </w:r>
      <w:r w:rsidR="007E620A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7E620A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7E620A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гии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7E620A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ым</w:t>
      </w:r>
      <w:r w:rsidR="007E620A"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ча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х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7E620A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у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ц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30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ш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7E620A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="007E620A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="007E620A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="007E620A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ю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="007E620A"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="007E620A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ч</w:t>
      </w:r>
      <w:r w:rsidR="007E620A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ы</w:t>
      </w:r>
      <w:r w:rsidR="007E620A"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р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="007E620A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ь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="007E620A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э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="007E620A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щ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ю</w:t>
      </w:r>
      <w:r w:rsidR="007E620A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="007E620A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="007E620A"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льн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30"/>
          <w:w w:val="103"/>
          <w:sz w:val="28"/>
          <w:szCs w:val="28"/>
        </w:rPr>
        <w:t>ы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="007E620A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7E620A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ый</w:t>
      </w:r>
      <w:r w:rsidR="007E620A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="007E620A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7E620A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ы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="007E620A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вх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п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="007E620A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ци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г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="007E620A"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="007E620A" w:rsidRPr="00A84FA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—</w:t>
      </w:r>
      <w:r w:rsidR="007E620A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lastRenderedPageBreak/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з</w:t>
      </w:r>
      <w:r w:rsidR="007E620A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="007E620A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7E620A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7E620A"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7E620A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7E620A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="007E620A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7E620A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="007E620A"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="007E620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FA2671" w:rsidRPr="00A84FA2" w:rsidRDefault="003F35A7" w:rsidP="003F35A7">
      <w:pPr>
        <w:widowControl w:val="0"/>
        <w:spacing w:after="0" w:line="249" w:lineRule="auto"/>
        <w:ind w:left="28" w:hanging="28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 xml:space="preserve">    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4"/>
          <w:sz w:val="28"/>
          <w:szCs w:val="28"/>
        </w:rPr>
        <w:t>з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ь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ных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ц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й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ю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ч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ц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ции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б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щи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х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ц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ч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гии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ц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ч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3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и,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ц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ъ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то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ы,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ло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ц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сс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FA2671" w:rsidRPr="00A84FA2" w:rsidRDefault="003F35A7" w:rsidP="003F35A7">
      <w:pPr>
        <w:widowControl w:val="0"/>
        <w:spacing w:after="0" w:line="249" w:lineRule="auto"/>
        <w:ind w:left="28" w:hanging="28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 xml:space="preserve">   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ад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FA2671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д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ф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ни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8"/>
          <w:w w:val="103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ив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х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ц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нн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й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ю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ц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ес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щ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ь,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щ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х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="00FA2671"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й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д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г,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ш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C30E70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ппонента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час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ою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</w:p>
    <w:p w:rsidR="00FA2671" w:rsidRPr="00A84FA2" w:rsidRDefault="003F35A7" w:rsidP="003F35A7">
      <w:pPr>
        <w:widowControl w:val="0"/>
        <w:spacing w:after="0" w:line="251" w:lineRule="auto"/>
        <w:ind w:left="28" w:hanging="28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 xml:space="preserve">   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ш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ю</w:t>
      </w:r>
      <w:r w:rsidR="00FA2671"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д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ыми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нн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х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ц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нн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й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—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ц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ц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proofErr w:type="spellEnd"/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ъ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FA2671" w:rsidRPr="00A84FA2" w:rsidRDefault="003F35A7" w:rsidP="003F35A7">
      <w:pPr>
        <w:widowControl w:val="0"/>
        <w:spacing w:after="0" w:line="250" w:lineRule="auto"/>
        <w:ind w:left="28" w:hanging="28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 xml:space="preserve">   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Ц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ф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э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8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ч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ес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ких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ц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нн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й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ю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х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нии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э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ш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ъ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2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ач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ц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ц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ш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щ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A84FA2">
        <w:rPr>
          <w:rFonts w:ascii="Times New Roman" w:eastAsia="Times New Roman" w:hAnsi="Times New Roman" w:cs="Times New Roman"/>
          <w:color w:val="000000"/>
          <w:spacing w:val="16"/>
          <w:w w:val="103"/>
          <w:sz w:val="28"/>
          <w:szCs w:val="28"/>
        </w:rPr>
        <w:t>нтексте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щ</w:t>
      </w:r>
      <w:r w:rsidR="00FA2671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ч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чес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ц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нн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ы,</w:t>
      </w:r>
      <w:r w:rsidR="00FA2671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A2671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="00FA2671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FA2671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FA2671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FA2671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="00FA2671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ы.</w:t>
      </w:r>
    </w:p>
    <w:p w:rsidR="003F35A7" w:rsidRPr="00A84FA2" w:rsidRDefault="003F35A7" w:rsidP="00AA739B">
      <w:pPr>
        <w:widowControl w:val="0"/>
        <w:spacing w:line="248" w:lineRule="auto"/>
        <w:ind w:left="86" w:right="-20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 xml:space="preserve">   </w:t>
      </w:r>
    </w:p>
    <w:p w:rsidR="00AA739B" w:rsidRPr="00A84FA2" w:rsidRDefault="00AA739B" w:rsidP="00AA739B">
      <w:pPr>
        <w:widowControl w:val="0"/>
        <w:spacing w:line="248" w:lineRule="auto"/>
        <w:ind w:left="86" w:right="-20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4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ЕСТО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УР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8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ИОЛО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8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4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НО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УЧЕБ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Е</w:t>
      </w:r>
    </w:p>
    <w:p w:rsidR="00670073" w:rsidRPr="00A84FA2" w:rsidRDefault="009E6565" w:rsidP="009E6565">
      <w:pPr>
        <w:widowControl w:val="0"/>
        <w:spacing w:after="0" w:line="251" w:lineRule="auto"/>
        <w:ind w:left="28" w:right="-1" w:hanging="28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     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ви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spellStart"/>
      <w:r w:rsidR="00670073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="00670073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П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proofErr w:type="spellEnd"/>
      <w:r w:rsidR="00670073"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="00670073"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щ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11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ш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гии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670073" w:rsidRPr="00A84FA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щ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э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670073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их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ъ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х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="00670073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П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670073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ой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ш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20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ада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670073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з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ни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з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з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15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щ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670073" w:rsidRPr="00A84FA2" w:rsidRDefault="00214FBC" w:rsidP="009E6565">
      <w:pPr>
        <w:widowControl w:val="0"/>
        <w:spacing w:after="0" w:line="251" w:lineRule="auto"/>
        <w:ind w:left="28" w:right="401" w:hanging="28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     </w:t>
      </w:r>
      <w:r w:rsidR="009E6565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ш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ш</w:t>
      </w:r>
      <w:r w:rsidR="00670073"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я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="00670073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э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="00670073"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з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670073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ы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щ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670073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="00670073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ю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670073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670073"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орг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ни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="00670073" w:rsidRPr="00A84FA2">
        <w:rPr>
          <w:rFonts w:ascii="Times New Roman" w:eastAsia="Times New Roman" w:hAnsi="Times New Roman" w:cs="Times New Roman"/>
          <w:color w:val="000000"/>
          <w:spacing w:val="14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="00670073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щ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щ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гии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670073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ф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з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="00670073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ц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я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670073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ч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="00670073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)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AA739B" w:rsidRPr="00A84FA2" w:rsidRDefault="009E6565" w:rsidP="009E6565">
      <w:pPr>
        <w:widowControl w:val="0"/>
        <w:spacing w:after="0" w:line="250" w:lineRule="auto"/>
        <w:ind w:left="28" w:hanging="28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lastRenderedPageBreak/>
        <w:t xml:space="preserve">    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щ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ни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="00670073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11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щ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670073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з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="00670073"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670073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="00670073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670073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й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в,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гип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670073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ш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="00670073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ш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ч</w:t>
      </w:r>
      <w:r w:rsidR="00670073"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="00670073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ю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="00670073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="00670073"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з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ч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670073"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ор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ч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670073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="00670073"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я</w:t>
      </w:r>
      <w:r w:rsidR="00670073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="00670073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="0067007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="00670073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906B4A" w:rsidRPr="00A84FA2" w:rsidRDefault="00214FBC" w:rsidP="009E6565">
      <w:pPr>
        <w:widowControl w:val="0"/>
        <w:spacing w:after="0" w:line="250" w:lineRule="auto"/>
        <w:ind w:left="28" w:hanging="28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    </w:t>
      </w:r>
      <w:r w:rsidR="00906B4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Рабочая программа предусматривает некоторые изменения. За счёт резервного времени увеличено количество часов на изучение тем разделов: «Основы генетики» 3 часа и  «Генетика человека» 1 час в 10 классе; в 11 классе разделов: «Основы обучения об эволюции» 1 час, «Антропогенез» 1 час.</w:t>
      </w:r>
    </w:p>
    <w:p w:rsidR="00B92AB9" w:rsidRPr="00A84FA2" w:rsidRDefault="00B92AB9" w:rsidP="009E6565">
      <w:pPr>
        <w:widowControl w:val="0"/>
        <w:spacing w:after="0" w:line="250" w:lineRule="auto"/>
        <w:ind w:left="28" w:hanging="28"/>
        <w:rPr>
          <w:rFonts w:ascii="Times New Roman" w:eastAsia="Times New Roman" w:hAnsi="Times New Roman" w:cs="Times New Roman"/>
          <w:b/>
          <w:color w:val="000000"/>
          <w:w w:val="103"/>
          <w:sz w:val="28"/>
          <w:szCs w:val="28"/>
        </w:rPr>
      </w:pPr>
    </w:p>
    <w:p w:rsidR="00165A54" w:rsidRPr="00A84FA2" w:rsidRDefault="00165A54" w:rsidP="009E6565">
      <w:pPr>
        <w:widowControl w:val="0"/>
        <w:spacing w:after="0" w:line="250" w:lineRule="auto"/>
        <w:ind w:left="28" w:hanging="28"/>
        <w:rPr>
          <w:rFonts w:ascii="Times New Roman" w:eastAsia="Times New Roman" w:hAnsi="Times New Roman" w:cs="Times New Roman"/>
          <w:b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color w:val="000000"/>
          <w:w w:val="103"/>
          <w:sz w:val="28"/>
          <w:szCs w:val="28"/>
        </w:rPr>
        <w:t>5. РЕЗУЛЬТАТЫ ОСВОЕНИЯ КУРСА БИОЛОГИИ.</w:t>
      </w:r>
    </w:p>
    <w:p w:rsidR="007B3923" w:rsidRPr="00A84FA2" w:rsidRDefault="007B3923" w:rsidP="004269FE">
      <w:pPr>
        <w:widowControl w:val="0"/>
        <w:spacing w:after="0" w:line="250" w:lineRule="auto"/>
        <w:ind w:left="28" w:hanging="28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 Деятельность образовательного учреждения общего образования в обучении</w:t>
      </w:r>
      <w:r w:rsidR="0037584F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 </w:t>
      </w:r>
      <w:proofErr w:type="gramStart"/>
      <w:r w:rsidR="0037584F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биологии  в</w:t>
      </w:r>
      <w:proofErr w:type="gramEnd"/>
      <w:r w:rsidR="0037584F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 средней (полной) школе должна быть направлена на достижение обучающимися</w:t>
      </w:r>
      <w:r w:rsidR="00DC093B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 следующих</w:t>
      </w:r>
    </w:p>
    <w:p w:rsidR="00266A13" w:rsidRPr="00A84FA2" w:rsidRDefault="00DC093B" w:rsidP="004269FE">
      <w:pPr>
        <w:widowControl w:val="0"/>
        <w:spacing w:after="0" w:line="250" w:lineRule="auto"/>
        <w:ind w:left="28" w:hanging="28"/>
        <w:rPr>
          <w:rFonts w:ascii="Times New Roman" w:eastAsia="Times New Roman" w:hAnsi="Times New Roman" w:cs="Times New Roman"/>
          <w:b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color w:val="000000"/>
          <w:w w:val="103"/>
          <w:sz w:val="28"/>
          <w:szCs w:val="28"/>
        </w:rPr>
        <w:t>личностных результатов:</w:t>
      </w:r>
    </w:p>
    <w:p w:rsidR="00DC093B" w:rsidRPr="00A84FA2" w:rsidRDefault="00DC093B" w:rsidP="00B92AB9">
      <w:pPr>
        <w:pStyle w:val="a3"/>
        <w:widowControl w:val="0"/>
        <w:numPr>
          <w:ilvl w:val="0"/>
          <w:numId w:val="7"/>
        </w:num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о отношению к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</w:p>
    <w:p w:rsidR="00DC093B" w:rsidRPr="00A84FA2" w:rsidRDefault="00DC093B" w:rsidP="00B92AB9">
      <w:pPr>
        <w:pStyle w:val="a3"/>
        <w:widowControl w:val="0"/>
        <w:numPr>
          <w:ilvl w:val="0"/>
          <w:numId w:val="7"/>
        </w:numPr>
        <w:spacing w:after="0" w:line="250" w:lineRule="auto"/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х её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аза жизни;</w:t>
      </w:r>
    </w:p>
    <w:p w:rsidR="00DC093B" w:rsidRPr="00A84FA2" w:rsidRDefault="00F742FE" w:rsidP="00B92AB9">
      <w:pPr>
        <w:pStyle w:val="a3"/>
        <w:widowControl w:val="0"/>
        <w:numPr>
          <w:ilvl w:val="0"/>
          <w:numId w:val="7"/>
        </w:numPr>
        <w:spacing w:after="0" w:line="250" w:lineRule="auto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proofErr w:type="spellStart"/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в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зи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й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ью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  бытовыми проблемами, связанными с сохранением собственного здоровья и экологической безопасности.</w:t>
      </w:r>
    </w:p>
    <w:p w:rsidR="002F6820" w:rsidRPr="00A84FA2" w:rsidRDefault="002F6820" w:rsidP="00F742FE">
      <w:pPr>
        <w:widowControl w:val="0"/>
        <w:spacing w:after="0" w:line="250" w:lineRule="auto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proofErr w:type="spellStart"/>
      <w:r w:rsidRPr="00A84FA2">
        <w:rPr>
          <w:rFonts w:ascii="Times New Roman" w:eastAsia="Times New Roman" w:hAnsi="Times New Roman" w:cs="Times New Roman"/>
          <w:b/>
          <w:color w:val="000000"/>
          <w:w w:val="103"/>
          <w:sz w:val="28"/>
          <w:szCs w:val="28"/>
        </w:rPr>
        <w:t>Метапредметными</w:t>
      </w:r>
      <w:proofErr w:type="spellEnd"/>
      <w:r w:rsidRPr="00A84FA2">
        <w:rPr>
          <w:rFonts w:ascii="Times New Roman" w:eastAsia="Times New Roman" w:hAnsi="Times New Roman" w:cs="Times New Roman"/>
          <w:b/>
          <w:color w:val="000000"/>
          <w:w w:val="103"/>
          <w:sz w:val="28"/>
          <w:szCs w:val="28"/>
        </w:rPr>
        <w:t xml:space="preserve"> результатами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 освоения выпускниками средней школы программы по биологии являются:</w:t>
      </w:r>
    </w:p>
    <w:p w:rsidR="002F6820" w:rsidRPr="00A84FA2" w:rsidRDefault="0085062A" w:rsidP="00B92AB9">
      <w:pPr>
        <w:pStyle w:val="a3"/>
        <w:widowControl w:val="0"/>
        <w:numPr>
          <w:ilvl w:val="0"/>
          <w:numId w:val="8"/>
        </w:numPr>
        <w:spacing w:after="0" w:line="250" w:lineRule="auto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proofErr w:type="gramStart"/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="002F6820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владение</w:t>
      </w:r>
      <w:proofErr w:type="gramEnd"/>
      <w:r w:rsidR="002F6820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понятий,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2F6820" w:rsidRPr="00A84FA2" w:rsidRDefault="00D32B7B" w:rsidP="00B92AB9">
      <w:pPr>
        <w:pStyle w:val="a3"/>
        <w:widowControl w:val="0"/>
        <w:numPr>
          <w:ilvl w:val="0"/>
          <w:numId w:val="8"/>
        </w:numPr>
        <w:spacing w:after="0" w:line="250" w:lineRule="auto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="002F6820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мение работать  с различными источниками биологической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 информации: находить биологическую информацию в различных источниках (тексте учебника научно-популярной литературе, биолог</w:t>
      </w:r>
      <w:r w:rsidR="006545B2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ических справочниках и словарях, анализировать и оценивать информацию, </w:t>
      </w:r>
      <w:r w:rsidR="00F033A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преобразовывать информацию из </w:t>
      </w:r>
      <w:r w:rsidR="006545B2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 од</w:t>
      </w:r>
      <w:r w:rsidR="00F033A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ной формы в другую;</w:t>
      </w:r>
    </w:p>
    <w:p w:rsidR="00F033AA" w:rsidRPr="00A84FA2" w:rsidRDefault="00F033AA" w:rsidP="00B92AB9">
      <w:pPr>
        <w:pStyle w:val="a3"/>
        <w:widowControl w:val="0"/>
        <w:numPr>
          <w:ilvl w:val="0"/>
          <w:numId w:val="8"/>
        </w:numPr>
        <w:spacing w:after="0" w:line="250" w:lineRule="auto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способность</w:t>
      </w:r>
      <w:r w:rsidR="0085062A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 выбирать целевые и смысловые установки в своих действиях и поступках по отношению к живой природе, своему здоровью и окружающим;</w:t>
      </w:r>
    </w:p>
    <w:p w:rsidR="0085062A" w:rsidRPr="00A84FA2" w:rsidRDefault="0085062A" w:rsidP="00B92AB9">
      <w:pPr>
        <w:pStyle w:val="a3"/>
        <w:widowControl w:val="0"/>
        <w:numPr>
          <w:ilvl w:val="0"/>
          <w:numId w:val="8"/>
        </w:numPr>
        <w:spacing w:after="0" w:line="250" w:lineRule="auto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lastRenderedPageBreak/>
        <w:t>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B92AB9" w:rsidRPr="00A84FA2" w:rsidRDefault="00B92AB9" w:rsidP="002B6C22">
      <w:pPr>
        <w:widowControl w:val="0"/>
        <w:spacing w:after="0" w:line="250" w:lineRule="auto"/>
        <w:rPr>
          <w:rFonts w:ascii="Times New Roman" w:eastAsia="Times New Roman" w:hAnsi="Times New Roman" w:cs="Times New Roman"/>
          <w:b/>
          <w:color w:val="000000"/>
          <w:w w:val="103"/>
          <w:sz w:val="28"/>
          <w:szCs w:val="28"/>
        </w:rPr>
      </w:pPr>
    </w:p>
    <w:p w:rsidR="00F9289B" w:rsidRPr="00A84FA2" w:rsidRDefault="00F9289B" w:rsidP="002B6C22">
      <w:pPr>
        <w:widowControl w:val="0"/>
        <w:spacing w:after="0" w:line="250" w:lineRule="auto"/>
        <w:rPr>
          <w:rFonts w:ascii="Times New Roman" w:eastAsia="Times New Roman" w:hAnsi="Times New Roman" w:cs="Times New Roman"/>
          <w:b/>
          <w:color w:val="000000"/>
          <w:w w:val="103"/>
          <w:sz w:val="28"/>
          <w:szCs w:val="28"/>
        </w:rPr>
      </w:pPr>
    </w:p>
    <w:p w:rsidR="002B6C22" w:rsidRPr="00A84FA2" w:rsidRDefault="002B6C22" w:rsidP="002B6C22">
      <w:pPr>
        <w:widowControl w:val="0"/>
        <w:spacing w:after="0" w:line="250" w:lineRule="auto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color w:val="000000"/>
          <w:w w:val="103"/>
          <w:sz w:val="28"/>
          <w:szCs w:val="28"/>
        </w:rPr>
        <w:t xml:space="preserve">Предметными результатами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освоения выпускниками средней школы программы по </w:t>
      </w:r>
      <w:r w:rsidR="00F9289B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   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биологии являются:</w:t>
      </w:r>
    </w:p>
    <w:p w:rsidR="00342A97" w:rsidRPr="00A84FA2" w:rsidRDefault="003C3DEE" w:rsidP="00342A97">
      <w:pPr>
        <w:widowControl w:val="0"/>
        <w:tabs>
          <w:tab w:val="left" w:pos="802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u w:val="single"/>
        </w:rPr>
      </w:pP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 xml:space="preserve">      </w:t>
      </w:r>
      <w:r w:rsidR="003B15E4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  <w:u w:val="single"/>
        </w:rPr>
        <w:t>1.</w:t>
      </w:r>
      <w:r w:rsidR="00435B26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  <w:u w:val="single"/>
        </w:rPr>
        <w:t xml:space="preserve"> </w:t>
      </w:r>
      <w:r w:rsidR="00342A97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  <w:u w:val="single"/>
        </w:rPr>
        <w:t>В</w:t>
      </w:r>
      <w:r w:rsidR="00342A97" w:rsidRPr="00A84FA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342A97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  <w:u w:val="single"/>
        </w:rPr>
        <w:t>познавательной (интеллектуальной)</w:t>
      </w:r>
      <w:r w:rsidR="00342A97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u w:val="single"/>
        </w:rPr>
        <w:t xml:space="preserve"> </w:t>
      </w:r>
      <w:r w:rsidR="00342A97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  <w:u w:val="single"/>
        </w:rPr>
        <w:t>с</w:t>
      </w:r>
      <w:r w:rsidR="00342A97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  <w:u w:val="single"/>
        </w:rPr>
        <w:t>ф</w:t>
      </w:r>
      <w:r w:rsidR="00342A97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  <w:u w:val="single"/>
        </w:rPr>
        <w:t>е</w:t>
      </w:r>
      <w:r w:rsidR="00342A97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  <w:u w:val="single"/>
        </w:rPr>
        <w:t>р</w:t>
      </w:r>
      <w:r w:rsidR="00342A97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  <w:u w:val="single"/>
        </w:rPr>
        <w:t>е</w:t>
      </w:r>
      <w:r w:rsidR="00342A97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u w:val="single"/>
        </w:rPr>
        <w:t>:</w:t>
      </w:r>
    </w:p>
    <w:p w:rsidR="00B92AB9" w:rsidRPr="00A84FA2" w:rsidRDefault="00B92AB9" w:rsidP="00B92AB9">
      <w:pPr>
        <w:pStyle w:val="a3"/>
        <w:widowControl w:val="0"/>
        <w:tabs>
          <w:tab w:val="left" w:pos="8025"/>
        </w:tabs>
        <w:spacing w:after="0" w:line="240" w:lineRule="auto"/>
        <w:ind w:left="0" w:right="-20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</w:p>
    <w:p w:rsidR="00342A97" w:rsidRPr="00A84FA2" w:rsidRDefault="00B92AB9" w:rsidP="00537C06">
      <w:pPr>
        <w:pStyle w:val="a3"/>
        <w:widowControl w:val="0"/>
        <w:numPr>
          <w:ilvl w:val="0"/>
          <w:numId w:val="12"/>
        </w:numPr>
        <w:tabs>
          <w:tab w:val="left" w:pos="802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Х</w:t>
      </w:r>
      <w:r w:rsidR="00342A97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арактеристика содержания биологических теорий (клеточная, эволюционная теория Ч.Дарвина); учения В.И.Вернадского о биосфере; законов Г.Менделя, закономерностей изменчивости; вклада выдающихся учёных в развитие биологической науки;</w:t>
      </w:r>
    </w:p>
    <w:p w:rsidR="00342A97" w:rsidRPr="00A84FA2" w:rsidRDefault="00342A97" w:rsidP="00537C06">
      <w:pPr>
        <w:pStyle w:val="a3"/>
        <w:widowControl w:val="0"/>
        <w:numPr>
          <w:ilvl w:val="0"/>
          <w:numId w:val="12"/>
        </w:numPr>
        <w:tabs>
          <w:tab w:val="left" w:pos="802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proofErr w:type="gramStart"/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выделение</w:t>
      </w:r>
      <w:proofErr w:type="gramEnd"/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 xml:space="preserve"> существенных признаков биологических объектов (клеток; растительных и животных</w:t>
      </w:r>
      <w:r w:rsidR="001A04E0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 xml:space="preserve">, доядерных и ядерных, половых и соматических; </w:t>
      </w:r>
      <w:r w:rsidR="00851247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организмов: одноклеточных и многоклеточных; видов, экосистем биосферы) и процессов (обмен веществ, размножение, формирование приспособленности, образование видов, круговорот веществ и превращение энергии в экосистемах и биосфере.</w:t>
      </w:r>
    </w:p>
    <w:p w:rsidR="0010099B" w:rsidRPr="00A84FA2" w:rsidRDefault="0010099B" w:rsidP="00537C06">
      <w:pPr>
        <w:pStyle w:val="a3"/>
        <w:widowControl w:val="0"/>
        <w:numPr>
          <w:ilvl w:val="0"/>
          <w:numId w:val="12"/>
        </w:numPr>
        <w:tabs>
          <w:tab w:val="left" w:pos="802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объяснение роли биологии в формировании научного мировоззрения, вклада биологических теорий в формировании современной естественно - научной картины мира</w:t>
      </w:r>
      <w:r w:rsidR="001D0C3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 xml:space="preserve">; отрицательного влияния алкоголя, никотина, наркотических веществ на </w:t>
      </w:r>
      <w:r w:rsidR="0008481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 xml:space="preserve">развитие зародыша </w:t>
      </w:r>
      <w:r w:rsidR="001D0C31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человека</w:t>
      </w:r>
      <w:r w:rsidR="00084813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 влияние мутагенов на организм человека, экологических факторов на организмы; причин эволюции, изменяемости видов, нарушений развития организмов, наследственных заболеваний, мутаций, устойчивости и смены экосистем</w:t>
      </w:r>
      <w:r w:rsidR="00A42D1B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</w:p>
    <w:p w:rsidR="00A42D1B" w:rsidRPr="00A84FA2" w:rsidRDefault="00A42D1B" w:rsidP="00537C06">
      <w:pPr>
        <w:pStyle w:val="a3"/>
        <w:widowControl w:val="0"/>
        <w:numPr>
          <w:ilvl w:val="0"/>
          <w:numId w:val="12"/>
        </w:numPr>
        <w:tabs>
          <w:tab w:val="left" w:pos="802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 xml:space="preserve">приведение доказательств (аргументация) единства живой и неживой природы, родства живых организмов; </w:t>
      </w:r>
      <w:r w:rsidR="0048556D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взаимосвязей организмов и окружающей среды; необходимости сохранения многообразия видов;</w:t>
      </w:r>
    </w:p>
    <w:p w:rsidR="002F6820" w:rsidRPr="00A84FA2" w:rsidRDefault="001500E2" w:rsidP="00537C06">
      <w:pPr>
        <w:pStyle w:val="a3"/>
        <w:widowControl w:val="0"/>
        <w:numPr>
          <w:ilvl w:val="0"/>
          <w:numId w:val="12"/>
        </w:numPr>
        <w:tabs>
          <w:tab w:val="left" w:pos="802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умение пользоваться биологической терминологией и символикой;</w:t>
      </w:r>
    </w:p>
    <w:p w:rsidR="00F742FE" w:rsidRPr="00A84FA2" w:rsidRDefault="00F742FE" w:rsidP="00537C06">
      <w:pPr>
        <w:pStyle w:val="a3"/>
        <w:widowControl w:val="0"/>
        <w:numPr>
          <w:ilvl w:val="0"/>
          <w:numId w:val="12"/>
        </w:numPr>
        <w:spacing w:after="0" w:line="252" w:lineRule="auto"/>
        <w:ind w:right="553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ных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ач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</w:p>
    <w:p w:rsidR="00F742FE" w:rsidRPr="00A84FA2" w:rsidRDefault="00F742FE" w:rsidP="00537C06">
      <w:pPr>
        <w:pStyle w:val="a3"/>
        <w:widowControl w:val="0"/>
        <w:numPr>
          <w:ilvl w:val="0"/>
          <w:numId w:val="12"/>
        </w:numPr>
        <w:tabs>
          <w:tab w:val="left" w:pos="72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му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</w:p>
    <w:p w:rsidR="00F742FE" w:rsidRPr="00A84FA2" w:rsidRDefault="00F742FE" w:rsidP="00537C06">
      <w:pPr>
        <w:pStyle w:val="a3"/>
        <w:widowControl w:val="0"/>
        <w:numPr>
          <w:ilvl w:val="0"/>
          <w:numId w:val="12"/>
        </w:numPr>
        <w:spacing w:after="0" w:line="247" w:lineRule="auto"/>
        <w:ind w:right="616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proofErr w:type="gramStart"/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proofErr w:type="gramEnd"/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;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</w:p>
    <w:p w:rsidR="00F742FE" w:rsidRPr="00A84FA2" w:rsidRDefault="00F742FE" w:rsidP="00537C06">
      <w:pPr>
        <w:pStyle w:val="a3"/>
        <w:widowControl w:val="0"/>
        <w:numPr>
          <w:ilvl w:val="0"/>
          <w:numId w:val="12"/>
        </w:numPr>
        <w:spacing w:after="0" w:line="250" w:lineRule="auto"/>
        <w:ind w:right="63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ъ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мы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мы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lastRenderedPageBreak/>
        <w:t>(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ул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F742FE" w:rsidRPr="00A84FA2" w:rsidRDefault="003C3DEE" w:rsidP="00B92AB9">
      <w:pPr>
        <w:widowControl w:val="0"/>
        <w:tabs>
          <w:tab w:val="left" w:pos="802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u w:val="single"/>
        </w:rPr>
      </w:pP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 xml:space="preserve">      </w:t>
      </w:r>
      <w:r w:rsidR="003B15E4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  <w:u w:val="single"/>
        </w:rPr>
        <w:t xml:space="preserve">2. </w:t>
      </w:r>
      <w:r w:rsidR="00F742FE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  <w:u w:val="single"/>
        </w:rPr>
        <w:t>В</w:t>
      </w:r>
      <w:r w:rsidR="00F742FE" w:rsidRPr="00A84FA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F742FE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  <w:u w:val="single"/>
        </w:rPr>
        <w:t>ц</w:t>
      </w:r>
      <w:r w:rsidR="00F742FE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  <w:u w:val="single"/>
        </w:rPr>
        <w:t>е</w:t>
      </w:r>
      <w:r w:rsidR="00F742FE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u w:val="single"/>
        </w:rPr>
        <w:t>н</w:t>
      </w:r>
      <w:r w:rsidR="00F742FE"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  <w:u w:val="single"/>
        </w:rPr>
        <w:t>н</w:t>
      </w:r>
      <w:r w:rsidR="00F742FE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  <w:u w:val="single"/>
        </w:rPr>
        <w:t>о</w:t>
      </w:r>
      <w:r w:rsidR="00F742FE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u w:val="single"/>
        </w:rPr>
        <w:t>с</w:t>
      </w:r>
      <w:r w:rsidR="00F742FE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u w:val="single"/>
        </w:rPr>
        <w:t>тн</w:t>
      </w:r>
      <w:r w:rsidR="00F742FE"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  <w:u w:val="single"/>
        </w:rPr>
        <w:t>о</w:t>
      </w:r>
      <w:r w:rsidR="00F742FE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  <w:u w:val="single"/>
        </w:rPr>
        <w:t>-</w:t>
      </w:r>
      <w:r w:rsidR="00F742FE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  <w:u w:val="single"/>
        </w:rPr>
        <w:t>о</w:t>
      </w:r>
      <w:r w:rsidR="00F742FE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u w:val="single"/>
        </w:rPr>
        <w:t>ри</w:t>
      </w:r>
      <w:r w:rsidR="00F742FE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  <w:u w:val="single"/>
        </w:rPr>
        <w:t>е</w:t>
      </w:r>
      <w:r w:rsidR="00F742FE"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  <w:u w:val="single"/>
        </w:rPr>
        <w:t>н</w:t>
      </w:r>
      <w:r w:rsidR="00F742FE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  <w:u w:val="single"/>
        </w:rPr>
        <w:t>т</w:t>
      </w:r>
      <w:r w:rsidR="00F742FE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  <w:u w:val="single"/>
        </w:rPr>
        <w:t>а</w:t>
      </w:r>
      <w:r w:rsidR="00F742FE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  <w:u w:val="single"/>
        </w:rPr>
        <w:t>ци</w:t>
      </w:r>
      <w:r w:rsidR="00F742FE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  <w:u w:val="single"/>
        </w:rPr>
        <w:t>о</w:t>
      </w:r>
      <w:r w:rsidR="00F742FE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u w:val="single"/>
        </w:rPr>
        <w:t>н</w:t>
      </w:r>
      <w:r w:rsidR="00F742FE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  <w:u w:val="single"/>
        </w:rPr>
        <w:t>н</w:t>
      </w:r>
      <w:r w:rsidR="00F742FE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  <w:u w:val="single"/>
        </w:rPr>
        <w:t>о</w:t>
      </w:r>
      <w:r w:rsidR="00F742FE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u w:val="single"/>
        </w:rPr>
        <w:t>й</w:t>
      </w:r>
      <w:r w:rsidR="00F742FE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u w:val="single"/>
        </w:rPr>
        <w:t xml:space="preserve"> </w:t>
      </w:r>
      <w:r w:rsidR="00F742FE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  <w:u w:val="single"/>
        </w:rPr>
        <w:t>с</w:t>
      </w:r>
      <w:r w:rsidR="00F742FE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  <w:u w:val="single"/>
        </w:rPr>
        <w:t>ф</w:t>
      </w:r>
      <w:r w:rsidR="00F742FE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  <w:u w:val="single"/>
        </w:rPr>
        <w:t>е</w:t>
      </w:r>
      <w:r w:rsidR="00F742FE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  <w:u w:val="single"/>
        </w:rPr>
        <w:t>р</w:t>
      </w:r>
      <w:r w:rsidR="00F742FE"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  <w:u w:val="single"/>
        </w:rPr>
        <w:t>е</w:t>
      </w:r>
      <w:r w:rsidR="00F742FE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u w:val="single"/>
        </w:rPr>
        <w:t>:</w:t>
      </w:r>
    </w:p>
    <w:p w:rsidR="00F742FE" w:rsidRPr="00A84FA2" w:rsidRDefault="00F742FE" w:rsidP="00537C06">
      <w:pPr>
        <w:pStyle w:val="a3"/>
        <w:widowControl w:val="0"/>
        <w:numPr>
          <w:ilvl w:val="0"/>
          <w:numId w:val="13"/>
        </w:numPr>
        <w:spacing w:after="0" w:line="250" w:lineRule="auto"/>
        <w:ind w:right="-56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ож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ции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</w:p>
    <w:p w:rsidR="00F742FE" w:rsidRPr="00A84FA2" w:rsidRDefault="00F742FE" w:rsidP="00537C06">
      <w:pPr>
        <w:pStyle w:val="a3"/>
        <w:widowControl w:val="0"/>
        <w:numPr>
          <w:ilvl w:val="0"/>
          <w:numId w:val="13"/>
        </w:numPr>
        <w:spacing w:after="0" w:line="252" w:lineRule="auto"/>
        <w:ind w:right="892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).</w:t>
      </w:r>
    </w:p>
    <w:p w:rsidR="00F742FE" w:rsidRPr="00A84FA2" w:rsidRDefault="003C3DEE" w:rsidP="00B92AB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 xml:space="preserve">      </w:t>
      </w:r>
      <w:r w:rsidR="003B15E4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  <w:u w:val="single"/>
        </w:rPr>
        <w:t xml:space="preserve">3. </w:t>
      </w:r>
      <w:r w:rsidR="00F742FE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  <w:u w:val="single"/>
        </w:rPr>
        <w:t>В</w:t>
      </w:r>
      <w:r w:rsidR="00F742FE" w:rsidRPr="00A84FA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F742FE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  <w:u w:val="single"/>
        </w:rPr>
        <w:t>с</w:t>
      </w:r>
      <w:r w:rsidR="00F742FE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  <w:u w:val="single"/>
        </w:rPr>
        <w:t>ф</w:t>
      </w:r>
      <w:r w:rsidR="00F742FE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  <w:u w:val="single"/>
        </w:rPr>
        <w:t>е</w:t>
      </w:r>
      <w:r w:rsidR="00F742FE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  <w:u w:val="single"/>
        </w:rPr>
        <w:t>р</w:t>
      </w:r>
      <w:r w:rsidR="00F742FE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u w:val="single"/>
        </w:rPr>
        <w:t>е</w:t>
      </w:r>
      <w:r w:rsidR="00F742FE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 w:rsidR="00F742FE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  <w:u w:val="single"/>
        </w:rPr>
        <w:t>т</w:t>
      </w:r>
      <w:r w:rsidR="00F742FE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  <w:u w:val="single"/>
        </w:rPr>
        <w:t>р</w:t>
      </w:r>
      <w:r w:rsidR="00F742FE"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  <w:u w:val="single"/>
        </w:rPr>
        <w:t>у</w:t>
      </w:r>
      <w:r w:rsidR="00F742FE"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  <w:u w:val="single"/>
        </w:rPr>
        <w:t>д</w:t>
      </w:r>
      <w:r w:rsidR="00F742FE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  <w:u w:val="single"/>
        </w:rPr>
        <w:t>о</w:t>
      </w:r>
      <w:r w:rsidR="00F742FE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  <w:u w:val="single"/>
        </w:rPr>
        <w:t>в</w:t>
      </w:r>
      <w:r w:rsidR="00F742FE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  <w:u w:val="single"/>
        </w:rPr>
        <w:t>о</w:t>
      </w:r>
      <w:r w:rsidR="00F742FE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u w:val="single"/>
        </w:rPr>
        <w:t>й</w:t>
      </w:r>
      <w:r w:rsidR="00F742FE"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u w:val="single"/>
        </w:rPr>
        <w:t xml:space="preserve"> </w:t>
      </w:r>
      <w:r w:rsidR="00F742FE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  <w:u w:val="single"/>
        </w:rPr>
        <w:t>д</w:t>
      </w:r>
      <w:r w:rsidR="00F742FE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  <w:u w:val="single"/>
        </w:rPr>
        <w:t>е</w:t>
      </w:r>
      <w:r w:rsidR="00F742FE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u w:val="single"/>
        </w:rPr>
        <w:t>я</w:t>
      </w:r>
      <w:r w:rsidR="00F742FE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  <w:u w:val="single"/>
        </w:rPr>
        <w:t>т</w:t>
      </w:r>
      <w:r w:rsidR="00F742FE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  <w:u w:val="single"/>
        </w:rPr>
        <w:t>е</w:t>
      </w:r>
      <w:r w:rsidR="00F742FE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  <w:u w:val="single"/>
        </w:rPr>
        <w:t>л</w:t>
      </w:r>
      <w:r w:rsidR="00F742FE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u w:val="single"/>
        </w:rPr>
        <w:t>ь</w:t>
      </w:r>
      <w:r w:rsidR="00F742FE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  <w:u w:val="single"/>
        </w:rPr>
        <w:t>н</w:t>
      </w:r>
      <w:r w:rsidR="00F742FE"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  <w:u w:val="single"/>
        </w:rPr>
        <w:t>о</w:t>
      </w:r>
      <w:r w:rsidR="00F742FE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  <w:u w:val="single"/>
        </w:rPr>
        <w:t>с</w:t>
      </w:r>
      <w:r w:rsidR="00F742FE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  <w:u w:val="single"/>
        </w:rPr>
        <w:t>т</w:t>
      </w:r>
      <w:r w:rsidR="00F742FE"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  <w:u w:val="single"/>
        </w:rPr>
        <w:t>и</w:t>
      </w:r>
      <w:r w:rsidR="00F742FE"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:</w:t>
      </w:r>
    </w:p>
    <w:p w:rsidR="00F742FE" w:rsidRPr="00A84FA2" w:rsidRDefault="00F742FE" w:rsidP="00537C06">
      <w:pPr>
        <w:pStyle w:val="a3"/>
        <w:widowControl w:val="0"/>
        <w:numPr>
          <w:ilvl w:val="0"/>
          <w:numId w:val="14"/>
        </w:numPr>
        <w:tabs>
          <w:tab w:val="left" w:pos="764"/>
        </w:tabs>
        <w:spacing w:after="0" w:line="252" w:lineRule="auto"/>
        <w:ind w:right="2797"/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  <w:u w:val="single"/>
        </w:rPr>
      </w:pP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="002F6820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ъ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в.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742FE" w:rsidRPr="00A84FA2" w:rsidRDefault="003C3DEE" w:rsidP="00B92AB9">
      <w:pPr>
        <w:widowControl w:val="0"/>
        <w:tabs>
          <w:tab w:val="left" w:pos="764"/>
        </w:tabs>
        <w:spacing w:after="0" w:line="252" w:lineRule="auto"/>
        <w:ind w:right="2797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 xml:space="preserve">      </w:t>
      </w:r>
      <w:r w:rsidR="003B15E4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  <w:u w:val="single"/>
        </w:rPr>
        <w:t xml:space="preserve">4. </w:t>
      </w:r>
      <w:r w:rsidR="00F742FE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  <w:u w:val="single"/>
        </w:rPr>
        <w:t>В</w:t>
      </w:r>
      <w:r w:rsidR="00F742FE" w:rsidRPr="00A84FA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F742FE"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  <w:u w:val="single"/>
        </w:rPr>
        <w:t>с</w:t>
      </w:r>
      <w:r w:rsidR="00F742FE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  <w:u w:val="single"/>
        </w:rPr>
        <w:t>ф</w:t>
      </w:r>
      <w:r w:rsidR="00F742FE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  <w:u w:val="single"/>
        </w:rPr>
        <w:t>е</w:t>
      </w:r>
      <w:r w:rsidR="00F742FE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  <w:u w:val="single"/>
        </w:rPr>
        <w:t>р</w:t>
      </w:r>
      <w:r w:rsidR="00F742FE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u w:val="single"/>
        </w:rPr>
        <w:t>е</w:t>
      </w:r>
      <w:r w:rsidR="00F742FE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 w:rsidR="00F742FE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  <w:u w:val="single"/>
        </w:rPr>
        <w:t>ф</w:t>
      </w:r>
      <w:r w:rsidR="00F742FE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  <w:u w:val="single"/>
        </w:rPr>
        <w:t>и</w:t>
      </w:r>
      <w:r w:rsidR="00F742FE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u w:val="single"/>
        </w:rPr>
        <w:t>з</w:t>
      </w:r>
      <w:r w:rsidR="00F742FE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  <w:u w:val="single"/>
        </w:rPr>
        <w:t>и</w:t>
      </w:r>
      <w:r w:rsidR="00F742FE"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  <w:u w:val="single"/>
        </w:rPr>
        <w:t>ч</w:t>
      </w:r>
      <w:r w:rsidR="00F742FE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  <w:u w:val="single"/>
        </w:rPr>
        <w:t>е</w:t>
      </w:r>
      <w:r w:rsidR="00F742FE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  <w:u w:val="single"/>
        </w:rPr>
        <w:t>ск</w:t>
      </w:r>
      <w:r w:rsidR="00F742FE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  <w:u w:val="single"/>
        </w:rPr>
        <w:t>о</w:t>
      </w:r>
      <w:r w:rsidR="00F742FE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u w:val="single"/>
        </w:rPr>
        <w:t>й</w:t>
      </w:r>
      <w:r w:rsidR="00F742FE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 w:rsidR="00F742FE"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  <w:u w:val="single"/>
        </w:rPr>
        <w:t>д</w:t>
      </w:r>
      <w:r w:rsidR="00F742FE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  <w:u w:val="single"/>
        </w:rPr>
        <w:t>е</w:t>
      </w:r>
      <w:r w:rsidR="00F742FE"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  <w:u w:val="single"/>
        </w:rPr>
        <w:t>я</w:t>
      </w:r>
      <w:r w:rsidR="00F742FE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  <w:u w:val="single"/>
        </w:rPr>
        <w:t>т</w:t>
      </w:r>
      <w:r w:rsidR="00F742FE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  <w:u w:val="single"/>
        </w:rPr>
        <w:t>е</w:t>
      </w:r>
      <w:r w:rsidR="00F742FE"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  <w:u w:val="single"/>
        </w:rPr>
        <w:t>ль</w:t>
      </w:r>
      <w:r w:rsidR="00F742FE"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  <w:u w:val="single"/>
        </w:rPr>
        <w:t>н</w:t>
      </w:r>
      <w:r w:rsidR="00F742FE"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  <w:u w:val="single"/>
        </w:rPr>
        <w:t>о</w:t>
      </w:r>
      <w:r w:rsidR="00F742FE"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  <w:u w:val="single"/>
        </w:rPr>
        <w:t>с</w:t>
      </w:r>
      <w:r w:rsidR="00F742FE"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  <w:u w:val="single"/>
        </w:rPr>
        <w:t>т</w:t>
      </w:r>
      <w:r w:rsidR="00F742FE" w:rsidRPr="00A84FA2">
        <w:rPr>
          <w:rFonts w:ascii="Times New Roman" w:eastAsia="Times New Roman" w:hAnsi="Times New Roman" w:cs="Times New Roman"/>
          <w:color w:val="000000"/>
          <w:spacing w:val="13"/>
          <w:w w:val="103"/>
          <w:sz w:val="28"/>
          <w:szCs w:val="28"/>
          <w:u w:val="single"/>
        </w:rPr>
        <w:t>и</w:t>
      </w:r>
      <w:r w:rsidR="00F742FE"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</w:p>
    <w:p w:rsidR="00F742FE" w:rsidRPr="00A84FA2" w:rsidRDefault="00F742FE" w:rsidP="00CB5AB4">
      <w:pPr>
        <w:pStyle w:val="a3"/>
        <w:widowControl w:val="0"/>
        <w:numPr>
          <w:ilvl w:val="0"/>
          <w:numId w:val="14"/>
        </w:numPr>
        <w:spacing w:after="0" w:line="252" w:lineRule="auto"/>
        <w:ind w:right="136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ий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</w:p>
    <w:p w:rsidR="00F742FE" w:rsidRPr="00A84FA2" w:rsidRDefault="00F742FE" w:rsidP="00CB5AB4">
      <w:pPr>
        <w:pStyle w:val="a3"/>
        <w:widowControl w:val="0"/>
        <w:numPr>
          <w:ilvl w:val="0"/>
          <w:numId w:val="14"/>
        </w:numPr>
        <w:tabs>
          <w:tab w:val="left" w:pos="764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proofErr w:type="gramStart"/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proofErr w:type="gramEnd"/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ий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E34C22" w:rsidRPr="00A84FA2" w:rsidRDefault="00E34C22" w:rsidP="00F742FE">
      <w:pPr>
        <w:widowControl w:val="0"/>
        <w:spacing w:after="0" w:line="250" w:lineRule="auto"/>
        <w:ind w:left="28" w:hanging="28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</w:p>
    <w:p w:rsidR="004E7D73" w:rsidRPr="00A84FA2" w:rsidRDefault="004E7D73" w:rsidP="00D8587F">
      <w:pPr>
        <w:spacing w:after="15" w:line="240" w:lineRule="exact"/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</w:pPr>
    </w:p>
    <w:p w:rsidR="00D8587F" w:rsidRPr="00A84FA2" w:rsidRDefault="00240890" w:rsidP="00D8587F">
      <w:pPr>
        <w:spacing w:after="15" w:line="240" w:lineRule="exact"/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 xml:space="preserve">6.  </w:t>
      </w:r>
      <w:r w:rsidR="00472281"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ПЛАНИРУЕМЫЕ РЕЗУЛЬТАТЫ ИЗУЧЕНИЯ КУРСА БИОЛОГИИ</w:t>
      </w:r>
    </w:p>
    <w:p w:rsidR="00240890" w:rsidRPr="00A84FA2" w:rsidRDefault="00240890" w:rsidP="00D8587F">
      <w:pPr>
        <w:spacing w:after="15" w:line="240" w:lineRule="exact"/>
        <w:rPr>
          <w:rFonts w:ascii="Times New Roman" w:eastAsia="Times New Roman" w:hAnsi="Times New Roman" w:cs="Times New Roman"/>
          <w:w w:val="103"/>
          <w:sz w:val="28"/>
          <w:szCs w:val="28"/>
        </w:rPr>
      </w:pPr>
    </w:p>
    <w:p w:rsidR="00521B40" w:rsidRPr="00A84FA2" w:rsidRDefault="001D54B2" w:rsidP="00D8587F">
      <w:pPr>
        <w:spacing w:after="15" w:line="240" w:lineRule="exact"/>
        <w:rPr>
          <w:rFonts w:ascii="Times New Roman" w:eastAsia="Times New Roman" w:hAnsi="Times New Roman" w:cs="Times New Roman"/>
          <w:b/>
          <w:i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i/>
          <w:w w:val="103"/>
          <w:sz w:val="28"/>
          <w:szCs w:val="28"/>
        </w:rPr>
        <w:t>Выпускник научится:</w:t>
      </w:r>
    </w:p>
    <w:p w:rsidR="00C33157" w:rsidRPr="00A84FA2" w:rsidRDefault="00C33157" w:rsidP="004A5986">
      <w:pPr>
        <w:pStyle w:val="a3"/>
        <w:widowControl w:val="0"/>
        <w:numPr>
          <w:ilvl w:val="0"/>
          <w:numId w:val="15"/>
        </w:numPr>
        <w:spacing w:after="0" w:line="250" w:lineRule="auto"/>
        <w:ind w:right="293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proofErr w:type="gramStart"/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proofErr w:type="gramEnd"/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ъ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5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а;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ин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юции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</w:p>
    <w:p w:rsidR="00C33157" w:rsidRPr="00A84FA2" w:rsidRDefault="00C33157" w:rsidP="004A5986">
      <w:pPr>
        <w:pStyle w:val="a3"/>
        <w:widowControl w:val="0"/>
        <w:numPr>
          <w:ilvl w:val="0"/>
          <w:numId w:val="15"/>
        </w:numPr>
        <w:spacing w:after="0" w:line="252" w:lineRule="auto"/>
        <w:ind w:right="552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ъ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ъ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</w:p>
    <w:p w:rsidR="00C33157" w:rsidRPr="00A84FA2" w:rsidRDefault="00C33157" w:rsidP="004A5986">
      <w:pPr>
        <w:pStyle w:val="a3"/>
        <w:widowControl w:val="0"/>
        <w:numPr>
          <w:ilvl w:val="0"/>
          <w:numId w:val="15"/>
        </w:numPr>
        <w:spacing w:after="0" w:line="252" w:lineRule="auto"/>
        <w:ind w:right="932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ыми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ции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ь,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ь,</w:t>
      </w:r>
      <w:r w:rsidRPr="00A84FA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из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мы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</w:p>
    <w:p w:rsidR="00C33157" w:rsidRPr="00A84FA2" w:rsidRDefault="00C33157" w:rsidP="004A5986">
      <w:pPr>
        <w:pStyle w:val="a3"/>
        <w:widowControl w:val="0"/>
        <w:numPr>
          <w:ilvl w:val="0"/>
          <w:numId w:val="15"/>
        </w:numPr>
        <w:spacing w:after="0" w:line="253" w:lineRule="auto"/>
        <w:ind w:right="566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;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вн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инцип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521B40" w:rsidRPr="00A84FA2" w:rsidRDefault="00521B40" w:rsidP="00C33157">
      <w:pPr>
        <w:spacing w:after="0" w:line="240" w:lineRule="exact"/>
        <w:rPr>
          <w:rFonts w:ascii="Times New Roman" w:eastAsia="Times New Roman" w:hAnsi="Times New Roman" w:cs="Times New Roman"/>
          <w:b/>
          <w:i/>
          <w:w w:val="103"/>
          <w:sz w:val="28"/>
          <w:szCs w:val="28"/>
        </w:rPr>
      </w:pPr>
    </w:p>
    <w:p w:rsidR="001D54B2" w:rsidRPr="00A84FA2" w:rsidRDefault="001D54B2" w:rsidP="001D54B2">
      <w:pPr>
        <w:spacing w:after="15" w:line="240" w:lineRule="exact"/>
        <w:rPr>
          <w:rFonts w:ascii="Times New Roman" w:eastAsia="Times New Roman" w:hAnsi="Times New Roman" w:cs="Times New Roman"/>
          <w:b/>
          <w:i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i/>
          <w:w w:val="103"/>
          <w:sz w:val="28"/>
          <w:szCs w:val="28"/>
        </w:rPr>
        <w:t>Выпускник получит возможность научиться:</w:t>
      </w:r>
    </w:p>
    <w:p w:rsidR="00AC12AC" w:rsidRPr="00A84FA2" w:rsidRDefault="00AC12AC" w:rsidP="00FD67AD">
      <w:pPr>
        <w:pStyle w:val="a3"/>
        <w:widowControl w:val="0"/>
        <w:numPr>
          <w:ilvl w:val="0"/>
          <w:numId w:val="16"/>
        </w:numPr>
        <w:spacing w:after="0" w:line="252" w:lineRule="auto"/>
        <w:ind w:right="134"/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</w:pPr>
      <w:proofErr w:type="gramStart"/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lastRenderedPageBreak/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proofErr w:type="gramEnd"/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3"/>
          <w:w w:val="103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иру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ий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;</w:t>
      </w:r>
    </w:p>
    <w:p w:rsidR="00AC12AC" w:rsidRPr="00A84FA2" w:rsidRDefault="00AC12AC" w:rsidP="00FD67AD">
      <w:pPr>
        <w:pStyle w:val="a3"/>
        <w:widowControl w:val="0"/>
        <w:numPr>
          <w:ilvl w:val="0"/>
          <w:numId w:val="16"/>
        </w:numPr>
        <w:tabs>
          <w:tab w:val="left" w:pos="388"/>
        </w:tabs>
        <w:spacing w:after="0" w:line="250" w:lineRule="auto"/>
        <w:ind w:right="139"/>
        <w:rPr>
          <w:rFonts w:ascii="Times New Roman" w:eastAsia="Symbol" w:hAnsi="Times New Roman" w:cs="Times New Roman"/>
          <w:color w:val="000000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C12AC" w:rsidRPr="00A84FA2" w:rsidRDefault="00AC12AC" w:rsidP="00FD67AD">
      <w:pPr>
        <w:pStyle w:val="a3"/>
        <w:widowControl w:val="0"/>
        <w:numPr>
          <w:ilvl w:val="0"/>
          <w:numId w:val="16"/>
        </w:numPr>
        <w:tabs>
          <w:tab w:val="left" w:pos="388"/>
        </w:tabs>
        <w:spacing w:after="0" w:line="250" w:lineRule="auto"/>
        <w:ind w:right="139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proofErr w:type="gramStart"/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proofErr w:type="gramEnd"/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</w:p>
    <w:p w:rsidR="00AC12AC" w:rsidRPr="00A84FA2" w:rsidRDefault="00AC12AC" w:rsidP="00FD67AD">
      <w:pPr>
        <w:pStyle w:val="a3"/>
        <w:widowControl w:val="0"/>
        <w:numPr>
          <w:ilvl w:val="0"/>
          <w:numId w:val="16"/>
        </w:num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м,</w:t>
      </w:r>
      <w:r w:rsidRPr="00A84FA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;</w:t>
      </w:r>
    </w:p>
    <w:p w:rsidR="00AC12AC" w:rsidRPr="00A84FA2" w:rsidRDefault="00AC12AC" w:rsidP="00FD67AD">
      <w:pPr>
        <w:pStyle w:val="a3"/>
        <w:widowControl w:val="0"/>
        <w:numPr>
          <w:ilvl w:val="0"/>
          <w:numId w:val="16"/>
        </w:numPr>
        <w:spacing w:after="0" w:line="249" w:lineRule="auto"/>
        <w:ind w:right="361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ции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аб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я;</w:t>
      </w:r>
    </w:p>
    <w:p w:rsidR="001D54B2" w:rsidRPr="00A84FA2" w:rsidRDefault="00AC12AC" w:rsidP="00FD67AD">
      <w:pPr>
        <w:pStyle w:val="a3"/>
        <w:numPr>
          <w:ilvl w:val="0"/>
          <w:numId w:val="16"/>
        </w:numPr>
        <w:spacing w:after="0" w:line="240" w:lineRule="exact"/>
        <w:rPr>
          <w:rFonts w:ascii="Times New Roman" w:eastAsia="Times New Roman" w:hAnsi="Times New Roman" w:cs="Times New Roman"/>
          <w:b/>
          <w:i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ъ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521B40" w:rsidRPr="00A84FA2" w:rsidRDefault="00521B40" w:rsidP="00AC12AC">
      <w:pPr>
        <w:spacing w:after="0" w:line="240" w:lineRule="exact"/>
        <w:rPr>
          <w:rFonts w:ascii="Times New Roman" w:eastAsia="Times New Roman" w:hAnsi="Times New Roman" w:cs="Times New Roman"/>
          <w:w w:val="103"/>
          <w:sz w:val="28"/>
          <w:szCs w:val="28"/>
        </w:rPr>
      </w:pPr>
    </w:p>
    <w:p w:rsidR="00472F2A" w:rsidRPr="00A84FA2" w:rsidRDefault="00472F2A" w:rsidP="00AC12AC">
      <w:pPr>
        <w:spacing w:after="0" w:line="240" w:lineRule="exact"/>
        <w:rPr>
          <w:rFonts w:ascii="Times New Roman" w:eastAsia="Times New Roman" w:hAnsi="Times New Roman" w:cs="Times New Roman"/>
          <w:w w:val="103"/>
          <w:sz w:val="28"/>
          <w:szCs w:val="28"/>
        </w:rPr>
      </w:pPr>
    </w:p>
    <w:p w:rsidR="00472F2A" w:rsidRPr="00A84FA2" w:rsidRDefault="00472F2A" w:rsidP="00AC12AC">
      <w:pPr>
        <w:spacing w:after="0" w:line="240" w:lineRule="exact"/>
        <w:rPr>
          <w:rFonts w:ascii="Times New Roman" w:eastAsia="Times New Roman" w:hAnsi="Times New Roman" w:cs="Times New Roman"/>
          <w:w w:val="103"/>
          <w:sz w:val="28"/>
          <w:szCs w:val="28"/>
        </w:rPr>
      </w:pPr>
    </w:p>
    <w:p w:rsidR="00165A54" w:rsidRPr="00A84FA2" w:rsidRDefault="00165A54" w:rsidP="00165A54">
      <w:pPr>
        <w:widowControl w:val="0"/>
        <w:spacing w:after="0" w:line="251" w:lineRule="auto"/>
        <w:ind w:right="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7</w:t>
      </w:r>
      <w:r w:rsidR="00BB3FFD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.</w:t>
      </w:r>
      <w:r w:rsidR="00BB3FFD"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B3FFD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С</w:t>
      </w:r>
      <w:r w:rsidR="00BB3FFD"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="00BB3FFD"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д</w:t>
      </w:r>
      <w:r w:rsidR="00BB3FFD"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е</w:t>
      </w:r>
      <w:r w:rsidR="00BB3FFD"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="00BB3FFD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ж</w:t>
      </w:r>
      <w:r w:rsidR="00BB3FFD"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="00BB3FFD"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т</w:t>
      </w:r>
      <w:r w:rsidR="00BB3FFD"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е</w:t>
      </w:r>
      <w:r w:rsidR="00BB3FFD"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л</w:t>
      </w:r>
      <w:r w:rsidR="00BB3FFD"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ь</w:t>
      </w:r>
      <w:r w:rsidR="00BB3FFD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="00BB3FFD"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ый</w:t>
      </w:r>
      <w:r w:rsidR="00BB3FFD"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B3FFD"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р</w:t>
      </w:r>
      <w:r w:rsidR="00BB3FFD"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="00BB3FFD"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4"/>
          <w:sz w:val="28"/>
          <w:szCs w:val="28"/>
        </w:rPr>
        <w:t>з</w:t>
      </w:r>
      <w:r w:rsidR="00BB3FFD"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д</w:t>
      </w:r>
      <w:r w:rsidR="00BB3FFD"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="00BB3FFD"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л</w:t>
      </w:r>
      <w:r w:rsidR="00BB3FFD"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65A54" w:rsidRPr="00A84FA2" w:rsidRDefault="00BB3FFD" w:rsidP="00165A54">
      <w:pPr>
        <w:widowControl w:val="0"/>
        <w:spacing w:after="0" w:line="251" w:lineRule="auto"/>
        <w:ind w:right="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ОД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ЕР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НИЕ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8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УР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B3FFD" w:rsidRPr="00A84FA2" w:rsidRDefault="00BB3FFD" w:rsidP="00165A54">
      <w:pPr>
        <w:widowControl w:val="0"/>
        <w:spacing w:after="0" w:line="251" w:lineRule="auto"/>
        <w:ind w:right="58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4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вы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нь</w:t>
      </w:r>
    </w:p>
    <w:p w:rsidR="00BB3FFD" w:rsidRPr="00A84FA2" w:rsidRDefault="00BB3FFD" w:rsidP="00165A54">
      <w:pPr>
        <w:widowControl w:val="0"/>
        <w:spacing w:after="0" w:line="253" w:lineRule="auto"/>
        <w:ind w:right="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0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АСС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(1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4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4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4"/>
          <w:sz w:val="28"/>
          <w:szCs w:val="28"/>
        </w:rPr>
        <w:t>се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103"/>
          <w:sz w:val="28"/>
          <w:szCs w:val="28"/>
        </w:rPr>
        <w:t>3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5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B3FFD" w:rsidRPr="00A84FA2" w:rsidRDefault="00BB3FFD" w:rsidP="00165A54">
      <w:pPr>
        <w:widowControl w:val="0"/>
        <w:spacing w:after="0" w:line="253" w:lineRule="auto"/>
        <w:ind w:right="58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4"/>
          <w:sz w:val="28"/>
          <w:szCs w:val="28"/>
        </w:rPr>
        <w:t>ве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(4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8"/>
          <w:szCs w:val="28"/>
        </w:rPr>
        <w:t>)</w:t>
      </w:r>
    </w:p>
    <w:p w:rsidR="00BB3FFD" w:rsidRPr="00A84FA2" w:rsidRDefault="00BB3FFD" w:rsidP="00165A54">
      <w:pPr>
        <w:widowControl w:val="0"/>
        <w:spacing w:after="0" w:line="251" w:lineRule="auto"/>
        <w:ind w:right="139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иол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ъ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—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жи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юци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мы.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6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</w:p>
    <w:p w:rsidR="00BB3FFD" w:rsidRPr="00A84FA2" w:rsidRDefault="00BB3FFD" w:rsidP="001F2B8F">
      <w:pPr>
        <w:widowControl w:val="0"/>
        <w:spacing w:after="0" w:line="248" w:lineRule="auto"/>
        <w:ind w:right="105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6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BB3FFD" w:rsidRPr="00A84FA2" w:rsidRDefault="00BB3FFD" w:rsidP="001F2B8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ция</w:t>
      </w:r>
    </w:p>
    <w:p w:rsidR="00BB3FFD" w:rsidRPr="00A84FA2" w:rsidRDefault="00BB3FFD" w:rsidP="001F2B8F">
      <w:pPr>
        <w:widowControl w:val="0"/>
        <w:spacing w:after="0" w:line="248" w:lineRule="auto"/>
        <w:ind w:right="743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иц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5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="00A57758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lastRenderedPageBreak/>
        <w:t>у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</w:p>
    <w:p w:rsidR="00EB0E12" w:rsidRPr="00A84FA2" w:rsidRDefault="00EB0E12" w:rsidP="001F2B8F">
      <w:pPr>
        <w:widowControl w:val="0"/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</w:pPr>
    </w:p>
    <w:p w:rsidR="009E5D43" w:rsidRPr="00A84FA2" w:rsidRDefault="009E5D43" w:rsidP="001F2B8F">
      <w:pPr>
        <w:widowControl w:val="0"/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зд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w w:val="103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5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)</w:t>
      </w:r>
    </w:p>
    <w:p w:rsidR="009308AD" w:rsidRPr="00A84FA2" w:rsidRDefault="009E5D43" w:rsidP="001F2B8F">
      <w:pPr>
        <w:spacing w:after="0"/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—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ке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К.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).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Шл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—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ож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рии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а.</w:t>
      </w:r>
    </w:p>
    <w:p w:rsidR="00A57758" w:rsidRPr="00A84FA2" w:rsidRDefault="009E5D43" w:rsidP="001F2B8F">
      <w:pPr>
        <w:spacing w:after="0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4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ы.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з.</w:t>
      </w:r>
      <w:r w:rsidRPr="00A84FA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зи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н.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К.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ци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РНК.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="00EB0E12"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Жи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</w:p>
    <w:p w:rsidR="009E5D43" w:rsidRPr="00A84FA2" w:rsidRDefault="009E5D43" w:rsidP="00EB0E12">
      <w:pPr>
        <w:widowControl w:val="0"/>
        <w:spacing w:after="0" w:line="249" w:lineRule="auto"/>
        <w:ind w:right="-166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ция</w:t>
      </w:r>
    </w:p>
    <w:p w:rsidR="00EB0E12" w:rsidRPr="00A84FA2" w:rsidRDefault="009E5D43" w:rsidP="00E21455">
      <w:pPr>
        <w:widowControl w:val="0"/>
        <w:spacing w:before="5" w:after="0" w:line="240" w:lineRule="auto"/>
        <w:ind w:right="660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иц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5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ипи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ции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ру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щи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да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ью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1F6111" w:rsidRPr="00A84FA2" w:rsidRDefault="001F6111" w:rsidP="00EB0E12">
      <w:pPr>
        <w:widowControl w:val="0"/>
        <w:spacing w:before="6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то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ы</w:t>
      </w:r>
    </w:p>
    <w:p w:rsidR="001F6111" w:rsidRPr="00A84FA2" w:rsidRDefault="001F6111" w:rsidP="00EB0E12">
      <w:pPr>
        <w:widowControl w:val="0"/>
        <w:spacing w:before="2" w:after="0" w:line="253" w:lineRule="auto"/>
        <w:ind w:right="-20" w:firstLine="57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фо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лу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6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ью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gramStart"/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5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</w:t>
      </w:r>
      <w:proofErr w:type="spellEnd"/>
      <w:proofErr w:type="gramEnd"/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в.</w:t>
      </w:r>
    </w:p>
    <w:p w:rsidR="001F6111" w:rsidRPr="00A84FA2" w:rsidRDefault="001F6111" w:rsidP="00EB0E12">
      <w:pPr>
        <w:widowControl w:val="0"/>
        <w:spacing w:after="0" w:line="251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ий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proofErr w:type="gramEnd"/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ий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9E5D43" w:rsidRPr="00A84FA2" w:rsidRDefault="001F6111" w:rsidP="00EB0E12">
      <w:pPr>
        <w:spacing w:after="0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lastRenderedPageBreak/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вн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ты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EB0E12" w:rsidRPr="00A84FA2" w:rsidRDefault="00EB0E12" w:rsidP="00EB0E12">
      <w:pPr>
        <w:spacing w:after="0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</w:p>
    <w:p w:rsidR="00900329" w:rsidRPr="00A84FA2" w:rsidRDefault="004713FF" w:rsidP="00E21455">
      <w:pPr>
        <w:widowControl w:val="0"/>
        <w:spacing w:after="0" w:line="254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зд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E21455" w:rsidRPr="00A84F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E21455" w:rsidRPr="00A84F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РАЗМНОЖЕНИЕ И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103"/>
          <w:sz w:val="28"/>
          <w:szCs w:val="28"/>
        </w:rPr>
        <w:t>ИНДИ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В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103"/>
          <w:sz w:val="28"/>
          <w:szCs w:val="28"/>
        </w:rPr>
        <w:t>И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w w:val="103"/>
          <w:sz w:val="28"/>
          <w:szCs w:val="28"/>
        </w:rPr>
        <w:t>Д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УА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103"/>
          <w:sz w:val="28"/>
          <w:szCs w:val="28"/>
        </w:rPr>
        <w:t>Л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Ь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103"/>
          <w:sz w:val="28"/>
          <w:szCs w:val="28"/>
        </w:rPr>
        <w:t>Н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ОЕ</w:t>
      </w:r>
      <w:r w:rsidR="00900329"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РА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4"/>
          <w:sz w:val="28"/>
          <w:szCs w:val="28"/>
        </w:rPr>
        <w:t>З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В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3"/>
          <w:sz w:val="28"/>
          <w:szCs w:val="28"/>
        </w:rPr>
        <w:t>И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Т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103"/>
          <w:sz w:val="28"/>
          <w:szCs w:val="28"/>
        </w:rPr>
        <w:t>И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Е</w:t>
      </w:r>
      <w:r w:rsidR="00900329"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О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w w:val="103"/>
          <w:sz w:val="28"/>
          <w:szCs w:val="28"/>
        </w:rPr>
        <w:t>Р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ГА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103"/>
          <w:sz w:val="28"/>
          <w:szCs w:val="28"/>
        </w:rPr>
        <w:t>НИ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4"/>
          <w:sz w:val="28"/>
          <w:szCs w:val="28"/>
        </w:rPr>
        <w:t>З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МО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В</w:t>
      </w:r>
      <w:r w:rsidR="00900329"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(4</w:t>
      </w:r>
      <w:r w:rsidR="00900329"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4"/>
          <w:sz w:val="28"/>
          <w:szCs w:val="28"/>
        </w:rPr>
        <w:t>ч</w:t>
      </w:r>
      <w:r w:rsidR="00900329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8"/>
          <w:szCs w:val="28"/>
        </w:rPr>
        <w:t>)</w:t>
      </w:r>
    </w:p>
    <w:p w:rsidR="00B0402C" w:rsidRPr="00A84FA2" w:rsidRDefault="00B0402C" w:rsidP="0037774F">
      <w:pPr>
        <w:widowControl w:val="0"/>
        <w:spacing w:after="0" w:line="249" w:lineRule="auto"/>
        <w:ind w:right="-25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ач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пы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во</w:t>
      </w:r>
      <w:r w:rsidRPr="00A84FA2">
        <w:rPr>
          <w:rFonts w:ascii="Times New Roman" w:eastAsia="Times New Roman" w:hAnsi="Times New Roman" w:cs="Times New Roman"/>
          <w:color w:val="000000"/>
          <w:spacing w:val="1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Эм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эм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Ди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фф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зм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9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497396" w:rsidRPr="00A84FA2" w:rsidRDefault="00FA5839" w:rsidP="0037774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ция</w:t>
      </w:r>
    </w:p>
    <w:p w:rsidR="00EB0E12" w:rsidRPr="00A84FA2" w:rsidRDefault="00FA5839" w:rsidP="0037774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иц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5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иви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</w:t>
      </w:r>
      <w:r w:rsidR="00497396"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</w:p>
    <w:p w:rsidR="00497396" w:rsidRPr="00A84FA2" w:rsidRDefault="00497396" w:rsidP="0037774F">
      <w:pPr>
        <w:widowControl w:val="0"/>
        <w:spacing w:before="12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то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бо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ы</w:t>
      </w:r>
    </w:p>
    <w:p w:rsidR="00497396" w:rsidRPr="00A84FA2" w:rsidRDefault="00497396" w:rsidP="0037774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EB0E12" w:rsidRPr="00A84FA2" w:rsidRDefault="00EB0E12" w:rsidP="0037774F">
      <w:pPr>
        <w:widowControl w:val="0"/>
        <w:spacing w:before="2" w:after="0" w:line="253" w:lineRule="auto"/>
        <w:ind w:right="3191" w:hanging="5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</w:pPr>
    </w:p>
    <w:p w:rsidR="00D90FB3" w:rsidRPr="00A84FA2" w:rsidRDefault="00D90FB3" w:rsidP="006A158D">
      <w:pPr>
        <w:widowControl w:val="0"/>
        <w:spacing w:before="2" w:line="253" w:lineRule="auto"/>
        <w:ind w:right="-1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зд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3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ОС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ВЫ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КИ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(9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8"/>
          <w:szCs w:val="28"/>
        </w:rPr>
        <w:t>)</w:t>
      </w:r>
    </w:p>
    <w:p w:rsidR="00892727" w:rsidRPr="00A84FA2" w:rsidRDefault="00892727" w:rsidP="0037774F">
      <w:pPr>
        <w:widowControl w:val="0"/>
        <w:spacing w:after="0" w:line="250" w:lineRule="auto"/>
        <w:ind w:right="-25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—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Г.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За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ции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ны.</w:t>
      </w:r>
    </w:p>
    <w:p w:rsidR="00317D8A" w:rsidRPr="00A84FA2" w:rsidRDefault="00317D8A" w:rsidP="0037774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ция</w:t>
      </w:r>
    </w:p>
    <w:p w:rsidR="00EB0E12" w:rsidRPr="00A84FA2" w:rsidRDefault="00317D8A" w:rsidP="0037774F">
      <w:pPr>
        <w:widowControl w:val="0"/>
        <w:spacing w:before="2" w:after="0" w:line="253" w:lineRule="auto"/>
        <w:ind w:right="-1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иц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6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За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За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Му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4927A0" w:rsidRPr="00A84FA2" w:rsidRDefault="004927A0" w:rsidP="00EB0E12">
      <w:pPr>
        <w:widowControl w:val="0"/>
        <w:spacing w:after="0" w:line="240" w:lineRule="auto"/>
        <w:ind w:left="58" w:right="-20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то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бо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ы</w:t>
      </w:r>
    </w:p>
    <w:p w:rsidR="004927A0" w:rsidRPr="00A84FA2" w:rsidRDefault="004927A0" w:rsidP="00EB0E12">
      <w:pPr>
        <w:widowControl w:val="0"/>
        <w:spacing w:before="9" w:after="0" w:line="248" w:lineRule="auto"/>
        <w:ind w:right="-1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да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ци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й.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EB0E12" w:rsidRPr="00A84FA2" w:rsidRDefault="00EB0E12" w:rsidP="00EB0E12">
      <w:pPr>
        <w:widowControl w:val="0"/>
        <w:spacing w:before="8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</w:pPr>
    </w:p>
    <w:p w:rsidR="0023732D" w:rsidRPr="00A84FA2" w:rsidRDefault="0023732D" w:rsidP="00EB0E12">
      <w:pPr>
        <w:widowControl w:val="0"/>
        <w:spacing w:before="8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зд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4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ГЕ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w w:val="103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3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ОВ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w w:val="103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(3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8"/>
          <w:szCs w:val="28"/>
        </w:rPr>
        <w:t>)</w:t>
      </w:r>
    </w:p>
    <w:p w:rsidR="00EB0E12" w:rsidRPr="00A84FA2" w:rsidRDefault="00EB0E12" w:rsidP="00EB0E12">
      <w:pPr>
        <w:widowControl w:val="0"/>
        <w:spacing w:before="8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8"/>
          <w:szCs w:val="28"/>
        </w:rPr>
      </w:pPr>
    </w:p>
    <w:p w:rsidR="0023732D" w:rsidRPr="00A84FA2" w:rsidRDefault="0023732D" w:rsidP="0037774F">
      <w:pPr>
        <w:widowControl w:val="0"/>
        <w:spacing w:before="9" w:after="0" w:line="250" w:lineRule="auto"/>
        <w:ind w:right="-25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23732D" w:rsidRPr="00A84FA2" w:rsidRDefault="0023732D" w:rsidP="0037774F">
      <w:pPr>
        <w:widowControl w:val="0"/>
        <w:spacing w:before="9" w:after="0" w:line="250" w:lineRule="auto"/>
        <w:ind w:right="-25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ция</w:t>
      </w:r>
      <w:r w:rsidRPr="00A84FA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иц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5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</w:p>
    <w:p w:rsidR="0023732D" w:rsidRPr="00A84FA2" w:rsidRDefault="0023732D" w:rsidP="0037774F">
      <w:pPr>
        <w:widowControl w:val="0"/>
        <w:spacing w:before="9" w:after="0" w:line="250" w:lineRule="auto"/>
        <w:ind w:right="-25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то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рны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ы</w:t>
      </w:r>
    </w:p>
    <w:p w:rsidR="0037774F" w:rsidRPr="00A84FA2" w:rsidRDefault="0023732D" w:rsidP="00C30E70">
      <w:pPr>
        <w:widowControl w:val="0"/>
        <w:spacing w:after="0" w:line="254" w:lineRule="auto"/>
        <w:ind w:left="58" w:right="-25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жн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зм.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BB60B9" w:rsidRPr="00A84FA2" w:rsidRDefault="00BB60B9" w:rsidP="00BB60B9">
      <w:pPr>
        <w:pStyle w:val="a6"/>
        <w:shd w:val="clear" w:color="auto" w:fill="FFFFFF"/>
        <w:tabs>
          <w:tab w:val="left" w:pos="426"/>
        </w:tabs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A84FA2">
        <w:rPr>
          <w:b/>
          <w:bCs/>
          <w:i/>
          <w:color w:val="000000"/>
          <w:spacing w:val="1"/>
          <w:sz w:val="28"/>
          <w:szCs w:val="28"/>
        </w:rPr>
        <w:t>Т</w:t>
      </w:r>
      <w:r w:rsidRPr="00A84FA2">
        <w:rPr>
          <w:b/>
          <w:bCs/>
          <w:i/>
          <w:color w:val="000000"/>
          <w:sz w:val="28"/>
          <w:szCs w:val="28"/>
        </w:rPr>
        <w:t>ема</w:t>
      </w:r>
      <w:r w:rsidRPr="00A84FA2">
        <w:rPr>
          <w:b/>
          <w:bCs/>
          <w:i/>
          <w:color w:val="000000"/>
          <w:spacing w:val="1"/>
          <w:sz w:val="28"/>
          <w:szCs w:val="28"/>
        </w:rPr>
        <w:t>ти</w:t>
      </w:r>
      <w:r w:rsidRPr="00A84FA2">
        <w:rPr>
          <w:b/>
          <w:bCs/>
          <w:i/>
          <w:color w:val="000000"/>
          <w:sz w:val="28"/>
          <w:szCs w:val="28"/>
        </w:rPr>
        <w:t>ч</w:t>
      </w:r>
      <w:r w:rsidRPr="00A84FA2">
        <w:rPr>
          <w:b/>
          <w:bCs/>
          <w:i/>
          <w:color w:val="000000"/>
          <w:spacing w:val="-1"/>
          <w:sz w:val="28"/>
          <w:szCs w:val="28"/>
        </w:rPr>
        <w:t>ес</w:t>
      </w:r>
      <w:r w:rsidRPr="00A84FA2">
        <w:rPr>
          <w:b/>
          <w:bCs/>
          <w:i/>
          <w:color w:val="000000"/>
          <w:sz w:val="28"/>
          <w:szCs w:val="28"/>
        </w:rPr>
        <w:t>кое</w:t>
      </w:r>
      <w:r w:rsidRPr="00A84FA2">
        <w:rPr>
          <w:b/>
          <w:i/>
          <w:color w:val="000000"/>
          <w:sz w:val="28"/>
          <w:szCs w:val="28"/>
        </w:rPr>
        <w:t xml:space="preserve"> </w:t>
      </w:r>
      <w:r w:rsidRPr="00A84FA2">
        <w:rPr>
          <w:b/>
          <w:bCs/>
          <w:i/>
          <w:color w:val="000000"/>
          <w:sz w:val="28"/>
          <w:szCs w:val="28"/>
        </w:rPr>
        <w:t>пла</w:t>
      </w:r>
      <w:r w:rsidRPr="00A84FA2">
        <w:rPr>
          <w:b/>
          <w:bCs/>
          <w:i/>
          <w:color w:val="000000"/>
          <w:spacing w:val="1"/>
          <w:sz w:val="28"/>
          <w:szCs w:val="28"/>
        </w:rPr>
        <w:t>н</w:t>
      </w:r>
      <w:r w:rsidRPr="00A84FA2">
        <w:rPr>
          <w:b/>
          <w:bCs/>
          <w:i/>
          <w:color w:val="000000"/>
          <w:sz w:val="28"/>
          <w:szCs w:val="28"/>
        </w:rPr>
        <w:t>и</w:t>
      </w:r>
      <w:r w:rsidRPr="00A84FA2">
        <w:rPr>
          <w:b/>
          <w:bCs/>
          <w:i/>
          <w:color w:val="000000"/>
          <w:spacing w:val="1"/>
          <w:sz w:val="28"/>
          <w:szCs w:val="28"/>
        </w:rPr>
        <w:t>р</w:t>
      </w:r>
      <w:r w:rsidRPr="00A84FA2">
        <w:rPr>
          <w:b/>
          <w:bCs/>
          <w:i/>
          <w:color w:val="000000"/>
          <w:sz w:val="28"/>
          <w:szCs w:val="28"/>
        </w:rPr>
        <w:t>ова</w:t>
      </w:r>
      <w:r w:rsidRPr="00A84FA2">
        <w:rPr>
          <w:b/>
          <w:bCs/>
          <w:i/>
          <w:color w:val="000000"/>
          <w:spacing w:val="1"/>
          <w:sz w:val="28"/>
          <w:szCs w:val="28"/>
        </w:rPr>
        <w:t>н</w:t>
      </w:r>
      <w:r w:rsidRPr="00A84FA2">
        <w:rPr>
          <w:b/>
          <w:bCs/>
          <w:i/>
          <w:color w:val="000000"/>
          <w:sz w:val="28"/>
          <w:szCs w:val="28"/>
        </w:rPr>
        <w:t>ие</w:t>
      </w:r>
      <w:r w:rsidRPr="00A84FA2">
        <w:rPr>
          <w:b/>
          <w:i/>
          <w:color w:val="000000"/>
          <w:sz w:val="28"/>
          <w:szCs w:val="28"/>
        </w:rPr>
        <w:t xml:space="preserve"> </w:t>
      </w:r>
      <w:r w:rsidRPr="00A84FA2">
        <w:rPr>
          <w:b/>
          <w:bCs/>
          <w:i/>
          <w:color w:val="000000"/>
          <w:sz w:val="28"/>
          <w:szCs w:val="28"/>
        </w:rPr>
        <w:t>у</w:t>
      </w:r>
      <w:r w:rsidRPr="00A84FA2">
        <w:rPr>
          <w:b/>
          <w:bCs/>
          <w:i/>
          <w:color w:val="000000"/>
          <w:spacing w:val="-1"/>
          <w:sz w:val="28"/>
          <w:szCs w:val="28"/>
        </w:rPr>
        <w:t>че</w:t>
      </w:r>
      <w:r w:rsidRPr="00A84FA2">
        <w:rPr>
          <w:b/>
          <w:bCs/>
          <w:i/>
          <w:color w:val="000000"/>
          <w:sz w:val="28"/>
          <w:szCs w:val="28"/>
        </w:rPr>
        <w:t>бного</w:t>
      </w:r>
      <w:r w:rsidRPr="00A84FA2">
        <w:rPr>
          <w:b/>
          <w:i/>
          <w:color w:val="000000"/>
          <w:sz w:val="28"/>
          <w:szCs w:val="28"/>
        </w:rPr>
        <w:t xml:space="preserve"> </w:t>
      </w:r>
      <w:r w:rsidRPr="00A84FA2">
        <w:rPr>
          <w:b/>
          <w:bCs/>
          <w:i/>
          <w:color w:val="000000"/>
          <w:sz w:val="28"/>
          <w:szCs w:val="28"/>
        </w:rPr>
        <w:t>ма</w:t>
      </w:r>
      <w:r w:rsidRPr="00A84FA2">
        <w:rPr>
          <w:b/>
          <w:bCs/>
          <w:i/>
          <w:color w:val="000000"/>
          <w:spacing w:val="1"/>
          <w:sz w:val="28"/>
          <w:szCs w:val="28"/>
        </w:rPr>
        <w:t>т</w:t>
      </w:r>
      <w:r w:rsidRPr="00A84FA2">
        <w:rPr>
          <w:b/>
          <w:bCs/>
          <w:i/>
          <w:color w:val="000000"/>
          <w:sz w:val="28"/>
          <w:szCs w:val="28"/>
        </w:rPr>
        <w:t xml:space="preserve">ериала </w:t>
      </w:r>
      <w:r w:rsidRPr="00A84FA2">
        <w:rPr>
          <w:b/>
          <w:bCs/>
          <w:i/>
          <w:spacing w:val="-3"/>
          <w:sz w:val="28"/>
          <w:szCs w:val="28"/>
        </w:rPr>
        <w:t>по биологии в 11 классе (35 часов)</w:t>
      </w:r>
    </w:p>
    <w:p w:rsidR="00BB60B9" w:rsidRPr="00A84FA2" w:rsidRDefault="00BB60B9" w:rsidP="00BB60B9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7"/>
        <w:tblW w:w="0" w:type="auto"/>
        <w:tblInd w:w="2290" w:type="dxa"/>
        <w:tblLook w:val="04A0" w:firstRow="1" w:lastRow="0" w:firstColumn="1" w:lastColumn="0" w:noHBand="0" w:noVBand="1"/>
      </w:tblPr>
      <w:tblGrid>
        <w:gridCol w:w="532"/>
        <w:gridCol w:w="3426"/>
        <w:gridCol w:w="1786"/>
        <w:gridCol w:w="2259"/>
        <w:gridCol w:w="2225"/>
      </w:tblGrid>
      <w:tr w:rsidR="00BB60B9" w:rsidRPr="00A84FA2" w:rsidTr="00C30E70">
        <w:trPr>
          <w:trHeight w:val="465"/>
        </w:trPr>
        <w:tc>
          <w:tcPr>
            <w:tcW w:w="532" w:type="dxa"/>
            <w:vMerge w:val="restart"/>
          </w:tcPr>
          <w:p w:rsidR="00BB60B9" w:rsidRPr="00A84FA2" w:rsidRDefault="00BB60B9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sz w:val="28"/>
                <w:szCs w:val="28"/>
              </w:rPr>
            </w:pPr>
          </w:p>
          <w:p w:rsidR="00BB60B9" w:rsidRPr="00A84FA2" w:rsidRDefault="00BB60B9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sz w:val="28"/>
                <w:szCs w:val="28"/>
              </w:rPr>
              <w:t>№</w:t>
            </w:r>
          </w:p>
        </w:tc>
        <w:tc>
          <w:tcPr>
            <w:tcW w:w="3426" w:type="dxa"/>
            <w:vMerge w:val="restart"/>
          </w:tcPr>
          <w:p w:rsidR="00BB60B9" w:rsidRPr="00A84FA2" w:rsidRDefault="00BB60B9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3"/>
                <w:sz w:val="28"/>
                <w:szCs w:val="28"/>
              </w:rPr>
            </w:pPr>
          </w:p>
          <w:p w:rsidR="00BB60B9" w:rsidRPr="00A84FA2" w:rsidRDefault="00BB60B9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3"/>
                <w:sz w:val="28"/>
                <w:szCs w:val="28"/>
              </w:rPr>
              <w:t>О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w w:val="104"/>
                <w:sz w:val="28"/>
                <w:szCs w:val="28"/>
              </w:rPr>
              <w:t>с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н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w w:val="103"/>
                <w:sz w:val="28"/>
                <w:szCs w:val="28"/>
              </w:rPr>
              <w:t>о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  <w:w w:val="103"/>
                <w:sz w:val="28"/>
                <w:szCs w:val="28"/>
              </w:rPr>
              <w:t>в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н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3"/>
                <w:sz w:val="28"/>
                <w:szCs w:val="28"/>
              </w:rPr>
              <w:t>ы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  <w:w w:val="104"/>
                <w:sz w:val="28"/>
                <w:szCs w:val="28"/>
              </w:rPr>
              <w:t>е</w:t>
            </w:r>
            <w:r w:rsidRPr="00A84FA2">
              <w:rPr>
                <w:rFonts w:ascii="Times New Roman" w:eastAsia="Times New Roman" w:hAnsi="Times New Roman" w:cs="Times New Roman"/>
                <w:i/>
                <w:color w:val="000000"/>
                <w:spacing w:val="2"/>
                <w:sz w:val="28"/>
                <w:szCs w:val="28"/>
              </w:rPr>
              <w:t xml:space="preserve"> 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р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  <w:w w:val="103"/>
                <w:sz w:val="28"/>
                <w:szCs w:val="28"/>
              </w:rPr>
              <w:t>а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4"/>
                <w:sz w:val="28"/>
                <w:szCs w:val="28"/>
              </w:rPr>
              <w:t>зд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4"/>
                <w:sz w:val="28"/>
                <w:szCs w:val="28"/>
              </w:rPr>
              <w:t>е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w w:val="103"/>
                <w:sz w:val="28"/>
                <w:szCs w:val="28"/>
              </w:rPr>
              <w:t>л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  <w:w w:val="103"/>
                <w:sz w:val="28"/>
                <w:szCs w:val="28"/>
              </w:rPr>
              <w:t>ы</w:t>
            </w:r>
          </w:p>
        </w:tc>
        <w:tc>
          <w:tcPr>
            <w:tcW w:w="1564" w:type="dxa"/>
            <w:vMerge w:val="restart"/>
          </w:tcPr>
          <w:p w:rsidR="00BB60B9" w:rsidRPr="00A84FA2" w:rsidRDefault="00BB60B9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</w:pPr>
          </w:p>
          <w:p w:rsidR="00BB60B9" w:rsidRPr="00A84FA2" w:rsidRDefault="00BB60B9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К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4"/>
                <w:w w:val="103"/>
                <w:sz w:val="28"/>
                <w:szCs w:val="28"/>
              </w:rPr>
              <w:t>о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w w:val="103"/>
                <w:sz w:val="28"/>
                <w:szCs w:val="28"/>
              </w:rPr>
              <w:t>л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и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4"/>
                <w:w w:val="103"/>
                <w:sz w:val="28"/>
                <w:szCs w:val="28"/>
              </w:rPr>
              <w:t>ч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4"/>
                <w:sz w:val="28"/>
                <w:szCs w:val="28"/>
              </w:rPr>
              <w:t>е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3"/>
                <w:w w:val="104"/>
                <w:sz w:val="28"/>
                <w:szCs w:val="28"/>
              </w:rPr>
              <w:t>с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4"/>
                <w:w w:val="103"/>
                <w:sz w:val="28"/>
                <w:szCs w:val="28"/>
              </w:rPr>
              <w:t>т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  <w:w w:val="103"/>
                <w:sz w:val="28"/>
                <w:szCs w:val="28"/>
              </w:rPr>
              <w:t>в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о</w:t>
            </w:r>
            <w:r w:rsidRPr="00A84FA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3"/>
                <w:sz w:val="28"/>
                <w:szCs w:val="28"/>
              </w:rPr>
              <w:t>ч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2"/>
                <w:w w:val="103"/>
                <w:sz w:val="28"/>
                <w:szCs w:val="28"/>
              </w:rPr>
              <w:t>а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  <w:w w:val="104"/>
                <w:sz w:val="28"/>
                <w:szCs w:val="28"/>
              </w:rPr>
              <w:t>с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w w:val="103"/>
                <w:sz w:val="28"/>
                <w:szCs w:val="28"/>
              </w:rPr>
              <w:t>о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  <w:w w:val="103"/>
                <w:sz w:val="28"/>
                <w:szCs w:val="28"/>
              </w:rPr>
              <w:t>в</w:t>
            </w:r>
          </w:p>
        </w:tc>
        <w:tc>
          <w:tcPr>
            <w:tcW w:w="4484" w:type="dxa"/>
            <w:gridSpan w:val="2"/>
            <w:tcBorders>
              <w:bottom w:val="single" w:sz="4" w:space="0" w:color="auto"/>
            </w:tcBorders>
          </w:tcPr>
          <w:p w:rsidR="00BB60B9" w:rsidRPr="00A84FA2" w:rsidRDefault="00BB60B9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3"/>
                <w:sz w:val="28"/>
                <w:szCs w:val="28"/>
              </w:rPr>
            </w:pPr>
          </w:p>
          <w:p w:rsidR="00BB60B9" w:rsidRPr="00A84FA2" w:rsidRDefault="00BB60B9" w:rsidP="00B92AB9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sz w:val="28"/>
                <w:szCs w:val="28"/>
              </w:rPr>
            </w:pPr>
            <w:proofErr w:type="spellStart"/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Кличество</w:t>
            </w:r>
            <w:proofErr w:type="spellEnd"/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 xml:space="preserve"> работ</w:t>
            </w:r>
          </w:p>
        </w:tc>
      </w:tr>
      <w:tr w:rsidR="00BB60B9" w:rsidRPr="00A84FA2" w:rsidTr="00C30E70">
        <w:trPr>
          <w:trHeight w:val="585"/>
        </w:trPr>
        <w:tc>
          <w:tcPr>
            <w:tcW w:w="532" w:type="dxa"/>
            <w:vMerge/>
          </w:tcPr>
          <w:p w:rsidR="00BB60B9" w:rsidRPr="00A84FA2" w:rsidRDefault="00BB60B9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sz w:val="28"/>
                <w:szCs w:val="28"/>
              </w:rPr>
            </w:pPr>
          </w:p>
        </w:tc>
        <w:tc>
          <w:tcPr>
            <w:tcW w:w="3426" w:type="dxa"/>
            <w:vMerge/>
          </w:tcPr>
          <w:p w:rsidR="00BB60B9" w:rsidRPr="00A84FA2" w:rsidRDefault="00BB60B9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3"/>
                <w:sz w:val="28"/>
                <w:szCs w:val="28"/>
              </w:rPr>
            </w:pPr>
          </w:p>
        </w:tc>
        <w:tc>
          <w:tcPr>
            <w:tcW w:w="1564" w:type="dxa"/>
            <w:vMerge/>
          </w:tcPr>
          <w:p w:rsidR="00BB60B9" w:rsidRPr="00A84FA2" w:rsidRDefault="00BB60B9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</w:pPr>
          </w:p>
        </w:tc>
        <w:tc>
          <w:tcPr>
            <w:tcW w:w="2259" w:type="dxa"/>
            <w:tcBorders>
              <w:top w:val="single" w:sz="4" w:space="0" w:color="auto"/>
            </w:tcBorders>
          </w:tcPr>
          <w:p w:rsidR="00BB60B9" w:rsidRPr="00A84FA2" w:rsidRDefault="00BB60B9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3"/>
                <w:sz w:val="28"/>
                <w:szCs w:val="28"/>
              </w:rPr>
              <w:t>Л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2"/>
                <w:w w:val="103"/>
                <w:sz w:val="28"/>
                <w:szCs w:val="28"/>
              </w:rPr>
              <w:t>а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3"/>
                <w:sz w:val="28"/>
                <w:szCs w:val="28"/>
              </w:rPr>
              <w:t>б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4"/>
                <w:w w:val="103"/>
                <w:sz w:val="28"/>
                <w:szCs w:val="28"/>
              </w:rPr>
              <w:t>о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"/>
                <w:w w:val="103"/>
                <w:sz w:val="28"/>
                <w:szCs w:val="28"/>
              </w:rPr>
              <w:t>р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3"/>
                <w:w w:val="103"/>
                <w:sz w:val="28"/>
                <w:szCs w:val="28"/>
              </w:rPr>
              <w:t>а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5"/>
                <w:w w:val="103"/>
                <w:sz w:val="28"/>
                <w:szCs w:val="28"/>
              </w:rPr>
              <w:t>т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4"/>
                <w:w w:val="103"/>
                <w:sz w:val="28"/>
                <w:szCs w:val="28"/>
              </w:rPr>
              <w:t>о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"/>
                <w:w w:val="103"/>
                <w:sz w:val="28"/>
                <w:szCs w:val="28"/>
              </w:rPr>
              <w:t>р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н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  <w:w w:val="103"/>
                <w:sz w:val="28"/>
                <w:szCs w:val="28"/>
              </w:rPr>
              <w:t>ы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х</w:t>
            </w:r>
            <w:r w:rsidRPr="00A84FA2"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8"/>
                <w:szCs w:val="28"/>
              </w:rPr>
              <w:t xml:space="preserve"> </w:t>
            </w:r>
          </w:p>
        </w:tc>
        <w:tc>
          <w:tcPr>
            <w:tcW w:w="2225" w:type="dxa"/>
            <w:tcBorders>
              <w:top w:val="single" w:sz="4" w:space="0" w:color="auto"/>
            </w:tcBorders>
          </w:tcPr>
          <w:p w:rsidR="00BB60B9" w:rsidRPr="00A84FA2" w:rsidRDefault="00BB60B9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К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4"/>
                <w:w w:val="103"/>
                <w:sz w:val="28"/>
                <w:szCs w:val="28"/>
              </w:rPr>
              <w:t>о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  <w:w w:val="103"/>
                <w:sz w:val="28"/>
                <w:szCs w:val="28"/>
              </w:rPr>
              <w:t>н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5"/>
                <w:w w:val="103"/>
                <w:sz w:val="28"/>
                <w:szCs w:val="28"/>
              </w:rPr>
              <w:t>т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р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3"/>
                <w:sz w:val="28"/>
                <w:szCs w:val="28"/>
              </w:rPr>
              <w:t>о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4"/>
                <w:w w:val="103"/>
                <w:sz w:val="28"/>
                <w:szCs w:val="28"/>
              </w:rPr>
              <w:t>л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2"/>
                <w:w w:val="104"/>
                <w:sz w:val="28"/>
                <w:szCs w:val="28"/>
              </w:rPr>
              <w:t>ь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 xml:space="preserve">ных </w:t>
            </w:r>
          </w:p>
        </w:tc>
      </w:tr>
      <w:tr w:rsidR="00BB60B9" w:rsidRPr="00A84FA2" w:rsidTr="00C30E70">
        <w:tc>
          <w:tcPr>
            <w:tcW w:w="532" w:type="dxa"/>
          </w:tcPr>
          <w:p w:rsidR="00BB60B9" w:rsidRPr="00A84FA2" w:rsidRDefault="00BB60B9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</w:p>
        </w:tc>
        <w:tc>
          <w:tcPr>
            <w:tcW w:w="3426" w:type="dxa"/>
          </w:tcPr>
          <w:p w:rsidR="00BB60B9" w:rsidRPr="00A84FA2" w:rsidRDefault="00BB60B9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Введение.</w:t>
            </w:r>
          </w:p>
        </w:tc>
        <w:tc>
          <w:tcPr>
            <w:tcW w:w="1564" w:type="dxa"/>
          </w:tcPr>
          <w:p w:rsidR="00BB60B9" w:rsidRPr="00A84FA2" w:rsidRDefault="00BB60B9" w:rsidP="00B92AB9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4 ч.</w:t>
            </w:r>
          </w:p>
        </w:tc>
        <w:tc>
          <w:tcPr>
            <w:tcW w:w="2259" w:type="dxa"/>
          </w:tcPr>
          <w:p w:rsidR="00BB60B9" w:rsidRPr="00A84FA2" w:rsidRDefault="00BB60B9" w:rsidP="007263B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</w:pPr>
          </w:p>
        </w:tc>
        <w:tc>
          <w:tcPr>
            <w:tcW w:w="2225" w:type="dxa"/>
          </w:tcPr>
          <w:p w:rsidR="00BB60B9" w:rsidRPr="00A84FA2" w:rsidRDefault="00BB60B9" w:rsidP="007263B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</w:pPr>
          </w:p>
        </w:tc>
      </w:tr>
      <w:tr w:rsidR="004713FF" w:rsidRPr="00A84FA2" w:rsidTr="00C30E70">
        <w:tc>
          <w:tcPr>
            <w:tcW w:w="532" w:type="dxa"/>
          </w:tcPr>
          <w:p w:rsidR="004713FF" w:rsidRPr="00A84FA2" w:rsidRDefault="004713FF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1.</w:t>
            </w:r>
          </w:p>
        </w:tc>
        <w:tc>
          <w:tcPr>
            <w:tcW w:w="3426" w:type="dxa"/>
          </w:tcPr>
          <w:p w:rsidR="004713FF" w:rsidRPr="00A84FA2" w:rsidRDefault="004713FF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Клетка.</w:t>
            </w:r>
          </w:p>
        </w:tc>
        <w:tc>
          <w:tcPr>
            <w:tcW w:w="1564" w:type="dxa"/>
          </w:tcPr>
          <w:p w:rsidR="004713FF" w:rsidRPr="00A84FA2" w:rsidRDefault="004713FF" w:rsidP="00B92AB9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15 ч.</w:t>
            </w:r>
          </w:p>
        </w:tc>
        <w:tc>
          <w:tcPr>
            <w:tcW w:w="2259" w:type="dxa"/>
          </w:tcPr>
          <w:p w:rsidR="004713FF" w:rsidRPr="00A84FA2" w:rsidRDefault="007263B0" w:rsidP="007263B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5</w:t>
            </w:r>
          </w:p>
        </w:tc>
        <w:tc>
          <w:tcPr>
            <w:tcW w:w="2225" w:type="dxa"/>
          </w:tcPr>
          <w:p w:rsidR="004713FF" w:rsidRPr="00A84FA2" w:rsidRDefault="007263B0" w:rsidP="007263B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1</w:t>
            </w:r>
          </w:p>
        </w:tc>
      </w:tr>
      <w:tr w:rsidR="004713FF" w:rsidRPr="00A84FA2" w:rsidTr="00C30E70">
        <w:tc>
          <w:tcPr>
            <w:tcW w:w="532" w:type="dxa"/>
          </w:tcPr>
          <w:p w:rsidR="004713FF" w:rsidRPr="00A84FA2" w:rsidRDefault="004713FF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2.</w:t>
            </w:r>
          </w:p>
        </w:tc>
        <w:tc>
          <w:tcPr>
            <w:tcW w:w="3426" w:type="dxa"/>
          </w:tcPr>
          <w:p w:rsidR="004713FF" w:rsidRPr="00A84FA2" w:rsidRDefault="00E21455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Размножение и и</w:t>
            </w:r>
            <w:r w:rsidR="004713FF"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ндивидуальное развитие организмов.</w:t>
            </w:r>
          </w:p>
        </w:tc>
        <w:tc>
          <w:tcPr>
            <w:tcW w:w="1564" w:type="dxa"/>
          </w:tcPr>
          <w:p w:rsidR="004713FF" w:rsidRPr="00A84FA2" w:rsidRDefault="004713FF" w:rsidP="00B92AB9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4 ч.</w:t>
            </w:r>
          </w:p>
        </w:tc>
        <w:tc>
          <w:tcPr>
            <w:tcW w:w="2259" w:type="dxa"/>
          </w:tcPr>
          <w:p w:rsidR="004713FF" w:rsidRPr="00A84FA2" w:rsidRDefault="007263B0" w:rsidP="007263B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1</w:t>
            </w:r>
          </w:p>
        </w:tc>
        <w:tc>
          <w:tcPr>
            <w:tcW w:w="2225" w:type="dxa"/>
          </w:tcPr>
          <w:p w:rsidR="004713FF" w:rsidRPr="00A84FA2" w:rsidRDefault="004713FF" w:rsidP="007263B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</w:p>
        </w:tc>
      </w:tr>
      <w:tr w:rsidR="004713FF" w:rsidRPr="00A84FA2" w:rsidTr="00C30E70">
        <w:tc>
          <w:tcPr>
            <w:tcW w:w="532" w:type="dxa"/>
          </w:tcPr>
          <w:p w:rsidR="004713FF" w:rsidRPr="00A84FA2" w:rsidRDefault="004713FF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3.</w:t>
            </w:r>
          </w:p>
        </w:tc>
        <w:tc>
          <w:tcPr>
            <w:tcW w:w="3426" w:type="dxa"/>
          </w:tcPr>
          <w:p w:rsidR="004713FF" w:rsidRPr="00A84FA2" w:rsidRDefault="004713FF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Основы генетики.</w:t>
            </w:r>
          </w:p>
        </w:tc>
        <w:tc>
          <w:tcPr>
            <w:tcW w:w="1564" w:type="dxa"/>
          </w:tcPr>
          <w:p w:rsidR="004713FF" w:rsidRPr="00A84FA2" w:rsidRDefault="004713FF" w:rsidP="00B92AB9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9 ч.</w:t>
            </w:r>
          </w:p>
        </w:tc>
        <w:tc>
          <w:tcPr>
            <w:tcW w:w="2259" w:type="dxa"/>
          </w:tcPr>
          <w:p w:rsidR="004713FF" w:rsidRPr="00A84FA2" w:rsidRDefault="007263B0" w:rsidP="007263B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2</w:t>
            </w:r>
          </w:p>
        </w:tc>
        <w:tc>
          <w:tcPr>
            <w:tcW w:w="2225" w:type="dxa"/>
          </w:tcPr>
          <w:p w:rsidR="004713FF" w:rsidRPr="00A84FA2" w:rsidRDefault="007263B0" w:rsidP="007263B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1</w:t>
            </w:r>
          </w:p>
        </w:tc>
      </w:tr>
      <w:tr w:rsidR="004713FF" w:rsidRPr="00A84FA2" w:rsidTr="00C30E70">
        <w:tc>
          <w:tcPr>
            <w:tcW w:w="532" w:type="dxa"/>
          </w:tcPr>
          <w:p w:rsidR="004713FF" w:rsidRPr="00A84FA2" w:rsidRDefault="004713FF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4.</w:t>
            </w:r>
          </w:p>
        </w:tc>
        <w:tc>
          <w:tcPr>
            <w:tcW w:w="3426" w:type="dxa"/>
          </w:tcPr>
          <w:p w:rsidR="004713FF" w:rsidRPr="00A84FA2" w:rsidRDefault="004713FF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Генетика человека.</w:t>
            </w:r>
          </w:p>
        </w:tc>
        <w:tc>
          <w:tcPr>
            <w:tcW w:w="1564" w:type="dxa"/>
          </w:tcPr>
          <w:p w:rsidR="004713FF" w:rsidRPr="00A84FA2" w:rsidRDefault="004713FF" w:rsidP="00B92AB9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3 ч.</w:t>
            </w:r>
          </w:p>
        </w:tc>
        <w:tc>
          <w:tcPr>
            <w:tcW w:w="2259" w:type="dxa"/>
          </w:tcPr>
          <w:p w:rsidR="004713FF" w:rsidRPr="00A84FA2" w:rsidRDefault="007263B0" w:rsidP="007263B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2</w:t>
            </w:r>
          </w:p>
        </w:tc>
        <w:tc>
          <w:tcPr>
            <w:tcW w:w="2225" w:type="dxa"/>
          </w:tcPr>
          <w:p w:rsidR="004713FF" w:rsidRPr="00A84FA2" w:rsidRDefault="004713FF" w:rsidP="007263B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</w:p>
        </w:tc>
      </w:tr>
      <w:tr w:rsidR="004713FF" w:rsidRPr="00A84FA2" w:rsidTr="00C30E70">
        <w:tc>
          <w:tcPr>
            <w:tcW w:w="532" w:type="dxa"/>
          </w:tcPr>
          <w:p w:rsidR="004713FF" w:rsidRPr="00A84FA2" w:rsidRDefault="004713FF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</w:pPr>
          </w:p>
        </w:tc>
        <w:tc>
          <w:tcPr>
            <w:tcW w:w="3426" w:type="dxa"/>
          </w:tcPr>
          <w:p w:rsidR="004713FF" w:rsidRPr="00A84FA2" w:rsidRDefault="004713FF" w:rsidP="00B92AB9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Итого:</w:t>
            </w:r>
          </w:p>
        </w:tc>
        <w:tc>
          <w:tcPr>
            <w:tcW w:w="1564" w:type="dxa"/>
          </w:tcPr>
          <w:p w:rsidR="004713FF" w:rsidRPr="00A84FA2" w:rsidRDefault="004713FF" w:rsidP="00B92AB9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35 ч.</w:t>
            </w:r>
          </w:p>
        </w:tc>
        <w:tc>
          <w:tcPr>
            <w:tcW w:w="2259" w:type="dxa"/>
          </w:tcPr>
          <w:p w:rsidR="004713FF" w:rsidRPr="00A84FA2" w:rsidRDefault="007263B0" w:rsidP="007263B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10</w:t>
            </w:r>
          </w:p>
        </w:tc>
        <w:tc>
          <w:tcPr>
            <w:tcW w:w="2225" w:type="dxa"/>
          </w:tcPr>
          <w:p w:rsidR="004713FF" w:rsidRPr="00A84FA2" w:rsidRDefault="007263B0" w:rsidP="007263B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2</w:t>
            </w:r>
          </w:p>
        </w:tc>
      </w:tr>
    </w:tbl>
    <w:p w:rsidR="00BB60B9" w:rsidRPr="00A84FA2" w:rsidRDefault="00BB60B9" w:rsidP="002971C2">
      <w:pPr>
        <w:widowControl w:val="0"/>
        <w:spacing w:after="0"/>
        <w:ind w:right="-25"/>
        <w:jc w:val="center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</w:p>
    <w:p w:rsidR="00BB60B9" w:rsidRPr="00A84FA2" w:rsidRDefault="00BB60B9" w:rsidP="002971C2">
      <w:pPr>
        <w:widowControl w:val="0"/>
        <w:spacing w:after="0"/>
        <w:ind w:right="-25"/>
        <w:jc w:val="center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</w:p>
    <w:p w:rsidR="00104967" w:rsidRDefault="00104967" w:rsidP="00624B06">
      <w:pPr>
        <w:widowControl w:val="0"/>
        <w:spacing w:after="0"/>
        <w:ind w:right="-25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</w:p>
    <w:p w:rsidR="00624B06" w:rsidRPr="00A84FA2" w:rsidRDefault="00624B06" w:rsidP="00624B06">
      <w:pPr>
        <w:widowControl w:val="0"/>
        <w:spacing w:after="0"/>
        <w:ind w:right="-25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</w:p>
    <w:p w:rsidR="00104967" w:rsidRPr="00A84FA2" w:rsidRDefault="00104967" w:rsidP="002971C2">
      <w:pPr>
        <w:widowControl w:val="0"/>
        <w:spacing w:after="0"/>
        <w:ind w:right="-25"/>
        <w:jc w:val="center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</w:p>
    <w:p w:rsidR="002971C2" w:rsidRPr="00A84FA2" w:rsidRDefault="002971C2" w:rsidP="002971C2">
      <w:pPr>
        <w:widowControl w:val="0"/>
        <w:spacing w:after="0"/>
        <w:ind w:right="-25"/>
        <w:jc w:val="center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lastRenderedPageBreak/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ОД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ЕР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НИЕ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8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УР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4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вы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нь</w:t>
      </w:r>
    </w:p>
    <w:p w:rsidR="002971C2" w:rsidRPr="00A84FA2" w:rsidRDefault="002971C2" w:rsidP="002971C2">
      <w:pPr>
        <w:widowControl w:val="0"/>
        <w:spacing w:after="0"/>
        <w:ind w:right="-20"/>
        <w:jc w:val="center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(1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ед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ю,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го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3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4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</w:p>
    <w:p w:rsidR="002971C2" w:rsidRPr="00A84FA2" w:rsidRDefault="002971C2" w:rsidP="002971C2">
      <w:pPr>
        <w:widowControl w:val="0"/>
        <w:spacing w:after="0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</w:p>
    <w:p w:rsidR="00C85B23" w:rsidRPr="00A84FA2" w:rsidRDefault="00C85B23" w:rsidP="00917B88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w w:val="103"/>
          <w:sz w:val="28"/>
          <w:szCs w:val="28"/>
        </w:rPr>
        <w:t>зд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w w:val="103"/>
          <w:sz w:val="28"/>
          <w:szCs w:val="28"/>
        </w:rPr>
        <w:t>5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w w:val="103"/>
          <w:sz w:val="28"/>
          <w:szCs w:val="28"/>
        </w:rPr>
        <w:t>ОС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7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w w:val="103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w w:val="103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w w:val="103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8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w w:val="103"/>
          <w:sz w:val="28"/>
          <w:szCs w:val="28"/>
        </w:rPr>
        <w:t>ЮЦИ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5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w w:val="103"/>
          <w:sz w:val="28"/>
          <w:szCs w:val="28"/>
        </w:rPr>
        <w:t>)</w:t>
      </w:r>
    </w:p>
    <w:p w:rsidR="00367B88" w:rsidRPr="00A84FA2" w:rsidRDefault="00367B88" w:rsidP="00917B88">
      <w:pPr>
        <w:widowControl w:val="0"/>
        <w:spacing w:after="0" w:line="250" w:lineRule="auto"/>
        <w:ind w:right="-25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—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пр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юци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юци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м.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юц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юции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ор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юции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="00E83070"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огеографические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юции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—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ниц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юции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иж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лы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юции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ции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ции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юции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юц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900329" w:rsidRPr="00A84FA2" w:rsidRDefault="00367B88" w:rsidP="001916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84FA2">
        <w:rPr>
          <w:rFonts w:ascii="Times New Roman" w:hAnsi="Times New Roman" w:cs="Times New Roman"/>
          <w:b/>
          <w:sz w:val="28"/>
          <w:szCs w:val="28"/>
        </w:rPr>
        <w:t>Демонстрация</w:t>
      </w:r>
    </w:p>
    <w:p w:rsidR="00392575" w:rsidRPr="00A84FA2" w:rsidRDefault="00367B88" w:rsidP="001916BD">
      <w:pPr>
        <w:widowControl w:val="0"/>
        <w:spacing w:after="0" w:line="248" w:lineRule="auto"/>
        <w:ind w:right="-25"/>
        <w:jc w:val="both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иц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5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7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ь,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ь,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ь,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</w:p>
    <w:p w:rsidR="009E1872" w:rsidRPr="00A84FA2" w:rsidRDefault="009E1872" w:rsidP="001916BD">
      <w:pPr>
        <w:widowControl w:val="0"/>
        <w:spacing w:after="0" w:line="241" w:lineRule="auto"/>
        <w:ind w:right="-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то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E1872" w:rsidRPr="00A84FA2" w:rsidRDefault="009E1872" w:rsidP="001916BD">
      <w:pPr>
        <w:widowControl w:val="0"/>
        <w:spacing w:after="0" w:line="241" w:lineRule="auto"/>
        <w:ind w:right="-25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фо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 Вы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E1872" w:rsidRPr="00A84FA2" w:rsidRDefault="009E1872" w:rsidP="0097769E">
      <w:pPr>
        <w:widowControl w:val="0"/>
        <w:tabs>
          <w:tab w:val="left" w:pos="14459"/>
        </w:tabs>
        <w:spacing w:after="0" w:line="260" w:lineRule="auto"/>
        <w:ind w:right="-25"/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4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я</w:t>
      </w:r>
      <w:r w:rsidR="0097769E"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392575" w:rsidRPr="00A84FA2" w:rsidRDefault="00392575" w:rsidP="001916BD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</w:p>
    <w:p w:rsidR="00081E5A" w:rsidRPr="00A84FA2" w:rsidRDefault="00081E5A" w:rsidP="001916B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4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6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ОС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НО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ЕК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ЦИ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ИО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НОЛО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(4</w:t>
      </w:r>
      <w:r w:rsidRPr="00A84FA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</w:p>
    <w:p w:rsidR="00081E5A" w:rsidRPr="00A84FA2" w:rsidRDefault="00081E5A" w:rsidP="001916BD">
      <w:pPr>
        <w:widowControl w:val="0"/>
        <w:spacing w:after="0" w:line="248" w:lineRule="auto"/>
        <w:ind w:right="-18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вы</w:t>
      </w:r>
      <w:r w:rsidRPr="00A84FA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вил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ий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).</w:t>
      </w:r>
    </w:p>
    <w:p w:rsidR="00081E5A" w:rsidRPr="00A84FA2" w:rsidRDefault="00081E5A" w:rsidP="001916BD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ция</w:t>
      </w:r>
    </w:p>
    <w:p w:rsidR="00392575" w:rsidRPr="00A84FA2" w:rsidRDefault="00081E5A" w:rsidP="001916BD">
      <w:pPr>
        <w:widowControl w:val="0"/>
        <w:spacing w:after="0" w:line="248" w:lineRule="auto"/>
        <w:ind w:right="399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иц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gramStart"/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proofErr w:type="spellEnd"/>
      <w:proofErr w:type="gramEnd"/>
      <w:r w:rsidRPr="00A84FA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4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.)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081E5A" w:rsidRPr="00A84FA2" w:rsidRDefault="00081E5A" w:rsidP="001916BD">
      <w:pPr>
        <w:widowControl w:val="0"/>
        <w:spacing w:after="0" w:line="242" w:lineRule="auto"/>
        <w:ind w:right="-25"/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то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ы</w:t>
      </w:r>
    </w:p>
    <w:p w:rsidR="00081E5A" w:rsidRPr="00A84FA2" w:rsidRDefault="00081E5A" w:rsidP="001916BD">
      <w:pPr>
        <w:widowControl w:val="0"/>
        <w:spacing w:after="0" w:line="242" w:lineRule="auto"/>
        <w:ind w:right="-25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081E5A" w:rsidRPr="00A84FA2" w:rsidRDefault="00081E5A" w:rsidP="001916BD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из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B51660" w:rsidRPr="00A84FA2" w:rsidRDefault="00B51660" w:rsidP="001916BD">
      <w:pPr>
        <w:widowControl w:val="0"/>
        <w:spacing w:after="0" w:line="260" w:lineRule="auto"/>
        <w:ind w:right="-25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</w:pPr>
    </w:p>
    <w:p w:rsidR="0029607F" w:rsidRPr="00A84FA2" w:rsidRDefault="00B51660" w:rsidP="000F434E">
      <w:pPr>
        <w:widowControl w:val="0"/>
        <w:spacing w:after="0" w:line="260" w:lineRule="auto"/>
        <w:ind w:right="-25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w w:val="103"/>
          <w:sz w:val="28"/>
          <w:szCs w:val="28"/>
        </w:rPr>
        <w:t>зд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w w:val="103"/>
          <w:sz w:val="28"/>
          <w:szCs w:val="28"/>
        </w:rPr>
        <w:t>7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6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w w:val="103"/>
          <w:sz w:val="28"/>
          <w:szCs w:val="28"/>
        </w:rPr>
        <w:t>ГЕ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w w:val="103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w w:val="104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w w:val="103"/>
          <w:sz w:val="28"/>
          <w:szCs w:val="28"/>
        </w:rPr>
        <w:t>(5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w w:val="103"/>
          <w:sz w:val="28"/>
          <w:szCs w:val="28"/>
        </w:rPr>
        <w:t>)</w:t>
      </w:r>
    </w:p>
    <w:p w:rsidR="009E1872" w:rsidRPr="00A84FA2" w:rsidRDefault="00B51660" w:rsidP="001916BD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иж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ит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изм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B04269" w:rsidRPr="00A84FA2" w:rsidRDefault="00B04269" w:rsidP="001916BD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ция</w:t>
      </w:r>
    </w:p>
    <w:p w:rsidR="00B04269" w:rsidRPr="00A84FA2" w:rsidRDefault="00B04269" w:rsidP="001916BD">
      <w:pPr>
        <w:widowControl w:val="0"/>
        <w:spacing w:before="9" w:after="0" w:line="248" w:lineRule="auto"/>
        <w:ind w:right="-26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иц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5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ым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иж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«Ч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B04269" w:rsidRPr="00A84FA2" w:rsidRDefault="00B04269" w:rsidP="00392575">
      <w:pPr>
        <w:widowControl w:val="0"/>
        <w:spacing w:before="7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то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ы</w:t>
      </w:r>
    </w:p>
    <w:p w:rsidR="000F434E" w:rsidRPr="00A84FA2" w:rsidRDefault="00B04269" w:rsidP="000F434E">
      <w:pPr>
        <w:widowControl w:val="0"/>
        <w:spacing w:before="9" w:after="0" w:line="254" w:lineRule="auto"/>
        <w:ind w:right="-25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из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917B88" w:rsidRPr="00A84FA2" w:rsidRDefault="00917B88" w:rsidP="000F434E">
      <w:pPr>
        <w:widowControl w:val="0"/>
        <w:spacing w:before="9" w:after="0" w:line="254" w:lineRule="auto"/>
        <w:ind w:right="-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</w:pPr>
    </w:p>
    <w:p w:rsidR="00B04269" w:rsidRPr="00A84FA2" w:rsidRDefault="00B04269" w:rsidP="000F434E">
      <w:pPr>
        <w:widowControl w:val="0"/>
        <w:spacing w:before="9" w:after="0" w:line="254" w:lineRule="auto"/>
        <w:ind w:right="-25"/>
        <w:jc w:val="center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4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8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ОС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НО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ОЛО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(9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)</w:t>
      </w:r>
    </w:p>
    <w:p w:rsidR="00367B88" w:rsidRPr="00A84FA2" w:rsidRDefault="009E0159" w:rsidP="008927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ы.</w:t>
      </w:r>
    </w:p>
    <w:p w:rsidR="009D21AE" w:rsidRPr="00A84FA2" w:rsidRDefault="00FF2FCC" w:rsidP="008927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ы.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зм,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изм.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мы.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Ди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вн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фо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м.</w:t>
      </w:r>
    </w:p>
    <w:p w:rsidR="00E943C8" w:rsidRPr="00A84FA2" w:rsidRDefault="00E943C8" w:rsidP="0089279C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ция</w:t>
      </w:r>
    </w:p>
    <w:p w:rsidR="009D21AE" w:rsidRPr="00A84FA2" w:rsidRDefault="00E943C8" w:rsidP="0089279C">
      <w:pPr>
        <w:widowControl w:val="0"/>
        <w:spacing w:before="2" w:after="0" w:line="240" w:lineRule="auto"/>
        <w:ind w:right="653"/>
        <w:jc w:val="center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иц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9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ую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5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F924EC" w:rsidRPr="00A84FA2" w:rsidRDefault="00F924EC" w:rsidP="009D21AE">
      <w:pPr>
        <w:widowControl w:val="0"/>
        <w:spacing w:before="15" w:after="0" w:line="240" w:lineRule="auto"/>
        <w:ind w:right="-25"/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то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ы</w:t>
      </w:r>
    </w:p>
    <w:p w:rsidR="00F924EC" w:rsidRPr="00A84FA2" w:rsidRDefault="00F924EC" w:rsidP="00392575">
      <w:pPr>
        <w:widowControl w:val="0"/>
        <w:spacing w:before="3" w:after="0" w:line="253" w:lineRule="auto"/>
        <w:ind w:right="-25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F924EC" w:rsidRPr="00A84FA2" w:rsidRDefault="00F924EC" w:rsidP="00392575">
      <w:pPr>
        <w:widowControl w:val="0"/>
        <w:spacing w:after="0" w:line="248" w:lineRule="auto"/>
        <w:ind w:right="-1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вни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льн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="00392575"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м).</w:t>
      </w:r>
    </w:p>
    <w:p w:rsidR="00392575" w:rsidRPr="00A84FA2" w:rsidRDefault="00F924EC" w:rsidP="000F434E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lastRenderedPageBreak/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ада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392575" w:rsidRPr="00A84FA2" w:rsidRDefault="00F924EC" w:rsidP="0097769E">
      <w:pPr>
        <w:spacing w:after="0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ии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F46B59" w:rsidRPr="00A84FA2" w:rsidRDefault="00F46B59" w:rsidP="00F46B59">
      <w:pPr>
        <w:widowControl w:val="0"/>
        <w:tabs>
          <w:tab w:val="left" w:pos="9780"/>
        </w:tabs>
        <w:spacing w:before="10" w:line="248" w:lineRule="auto"/>
        <w:ind w:right="-1"/>
        <w:jc w:val="center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зд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9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ВО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3"/>
          <w:sz w:val="28"/>
          <w:szCs w:val="28"/>
        </w:rPr>
        <w:t>ЮЦИ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ФЕ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3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ВЕК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(4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</w:p>
    <w:p w:rsidR="009D21AE" w:rsidRPr="00A84FA2" w:rsidRDefault="00E52D40" w:rsidP="000F434E">
      <w:pPr>
        <w:widowControl w:val="0"/>
        <w:spacing w:after="0" w:line="248" w:lineRule="auto"/>
        <w:ind w:right="-25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—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И.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по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зы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юци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7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ы.</w:t>
      </w:r>
    </w:p>
    <w:p w:rsidR="0049440F" w:rsidRPr="00A84FA2" w:rsidRDefault="0049440F" w:rsidP="000F434E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ция</w:t>
      </w:r>
    </w:p>
    <w:p w:rsidR="00392575" w:rsidRPr="00A84FA2" w:rsidRDefault="0049440F" w:rsidP="000F434E">
      <w:pPr>
        <w:spacing w:after="0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иц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5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1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;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во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49440F" w:rsidRPr="00A84FA2" w:rsidRDefault="0049440F" w:rsidP="00392575">
      <w:pPr>
        <w:widowControl w:val="0"/>
        <w:spacing w:before="15" w:after="0" w:line="242" w:lineRule="auto"/>
        <w:ind w:right="-25"/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то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ы</w:t>
      </w:r>
    </w:p>
    <w:p w:rsidR="0097769E" w:rsidRPr="00A84FA2" w:rsidRDefault="00373685" w:rsidP="0097769E">
      <w:pPr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из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проблем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E23080" w:rsidRDefault="00E23080" w:rsidP="0097769E">
      <w:pPr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</w:p>
    <w:p w:rsidR="00624B06" w:rsidRDefault="00624B06" w:rsidP="0097769E">
      <w:pPr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</w:p>
    <w:p w:rsidR="00624B06" w:rsidRDefault="00624B06" w:rsidP="0097769E">
      <w:pPr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</w:p>
    <w:p w:rsidR="00624B06" w:rsidRDefault="00624B06" w:rsidP="0097769E">
      <w:pPr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</w:p>
    <w:p w:rsidR="00624B06" w:rsidRDefault="00624B06" w:rsidP="0097769E">
      <w:pPr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</w:p>
    <w:p w:rsidR="00624B06" w:rsidRDefault="00624B06" w:rsidP="0097769E">
      <w:pPr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</w:p>
    <w:p w:rsidR="00624B06" w:rsidRDefault="00624B06" w:rsidP="0097769E">
      <w:pPr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</w:p>
    <w:p w:rsidR="00624B06" w:rsidRDefault="00624B06" w:rsidP="0097769E">
      <w:pPr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</w:p>
    <w:p w:rsidR="00624B06" w:rsidRPr="00A84FA2" w:rsidRDefault="00624B06" w:rsidP="0097769E">
      <w:pPr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</w:p>
    <w:p w:rsidR="00E53926" w:rsidRPr="00A84FA2" w:rsidRDefault="00E53926" w:rsidP="0087371C">
      <w:pPr>
        <w:jc w:val="center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lastRenderedPageBreak/>
        <w:t>Т</w:t>
      </w:r>
      <w:r w:rsidRPr="00A84FA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ема</w:t>
      </w:r>
      <w:r w:rsidRPr="00A84FA2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>ти</w:t>
      </w:r>
      <w:r w:rsidRPr="00A84FA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ч</w:t>
      </w:r>
      <w:r w:rsidRPr="00A84FA2">
        <w:rPr>
          <w:rFonts w:ascii="Times New Roman" w:hAnsi="Times New Roman" w:cs="Times New Roman"/>
          <w:b/>
          <w:bCs/>
          <w:i/>
          <w:color w:val="000000"/>
          <w:spacing w:val="-1"/>
          <w:sz w:val="28"/>
          <w:szCs w:val="28"/>
        </w:rPr>
        <w:t>ес</w:t>
      </w:r>
      <w:r w:rsidRPr="00A84FA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кое</w:t>
      </w:r>
      <w:r w:rsidRPr="00A84FA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A84FA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пла</w:t>
      </w:r>
      <w:r w:rsidRPr="00A84FA2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>н</w:t>
      </w:r>
      <w:r w:rsidRPr="00A84FA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и</w:t>
      </w:r>
      <w:r w:rsidRPr="00A84FA2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>р</w:t>
      </w:r>
      <w:r w:rsidRPr="00A84FA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ова</w:t>
      </w:r>
      <w:r w:rsidRPr="00A84FA2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>н</w:t>
      </w:r>
      <w:r w:rsidRPr="00A84FA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ие</w:t>
      </w:r>
      <w:r w:rsidRPr="00A84FA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A84FA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у</w:t>
      </w:r>
      <w:r w:rsidRPr="00A84FA2">
        <w:rPr>
          <w:rFonts w:ascii="Times New Roman" w:hAnsi="Times New Roman" w:cs="Times New Roman"/>
          <w:b/>
          <w:bCs/>
          <w:i/>
          <w:color w:val="000000"/>
          <w:spacing w:val="-1"/>
          <w:sz w:val="28"/>
          <w:szCs w:val="28"/>
        </w:rPr>
        <w:t>че</w:t>
      </w:r>
      <w:r w:rsidRPr="00A84FA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бного</w:t>
      </w:r>
      <w:r w:rsidRPr="00A84FA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A84FA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ма</w:t>
      </w:r>
      <w:r w:rsidRPr="00A84FA2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>т</w:t>
      </w:r>
      <w:r w:rsidRPr="00A84FA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ериала </w:t>
      </w:r>
      <w:r w:rsidRPr="00A84FA2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по биологии в 11 классе (35 часов)</w:t>
      </w:r>
    </w:p>
    <w:tbl>
      <w:tblPr>
        <w:tblStyle w:val="a7"/>
        <w:tblW w:w="0" w:type="auto"/>
        <w:tblInd w:w="2290" w:type="dxa"/>
        <w:tblLook w:val="04A0" w:firstRow="1" w:lastRow="0" w:firstColumn="1" w:lastColumn="0" w:noHBand="0" w:noVBand="1"/>
      </w:tblPr>
      <w:tblGrid>
        <w:gridCol w:w="532"/>
        <w:gridCol w:w="3426"/>
        <w:gridCol w:w="1786"/>
        <w:gridCol w:w="2259"/>
        <w:gridCol w:w="2225"/>
      </w:tblGrid>
      <w:tr w:rsidR="00E53926" w:rsidRPr="00A84FA2" w:rsidTr="00006693">
        <w:trPr>
          <w:trHeight w:val="465"/>
        </w:trPr>
        <w:tc>
          <w:tcPr>
            <w:tcW w:w="532" w:type="dxa"/>
            <w:vMerge w:val="restart"/>
          </w:tcPr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sz w:val="28"/>
                <w:szCs w:val="28"/>
              </w:rPr>
            </w:pPr>
          </w:p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sz w:val="28"/>
                <w:szCs w:val="28"/>
              </w:rPr>
              <w:t>№</w:t>
            </w:r>
          </w:p>
        </w:tc>
        <w:tc>
          <w:tcPr>
            <w:tcW w:w="3426" w:type="dxa"/>
            <w:vMerge w:val="restart"/>
          </w:tcPr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3"/>
                <w:sz w:val="28"/>
                <w:szCs w:val="28"/>
              </w:rPr>
            </w:pPr>
          </w:p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3"/>
                <w:sz w:val="28"/>
                <w:szCs w:val="28"/>
              </w:rPr>
              <w:t>О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w w:val="104"/>
                <w:sz w:val="28"/>
                <w:szCs w:val="28"/>
              </w:rPr>
              <w:t>с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н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w w:val="103"/>
                <w:sz w:val="28"/>
                <w:szCs w:val="28"/>
              </w:rPr>
              <w:t>о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  <w:w w:val="103"/>
                <w:sz w:val="28"/>
                <w:szCs w:val="28"/>
              </w:rPr>
              <w:t>в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н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3"/>
                <w:sz w:val="28"/>
                <w:szCs w:val="28"/>
              </w:rPr>
              <w:t>ы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  <w:w w:val="104"/>
                <w:sz w:val="28"/>
                <w:szCs w:val="28"/>
              </w:rPr>
              <w:t>е</w:t>
            </w:r>
            <w:r w:rsidRPr="00A84FA2">
              <w:rPr>
                <w:rFonts w:ascii="Times New Roman" w:eastAsia="Times New Roman" w:hAnsi="Times New Roman" w:cs="Times New Roman"/>
                <w:i/>
                <w:color w:val="000000"/>
                <w:spacing w:val="2"/>
                <w:sz w:val="28"/>
                <w:szCs w:val="28"/>
              </w:rPr>
              <w:t xml:space="preserve"> 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р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  <w:w w:val="103"/>
                <w:sz w:val="28"/>
                <w:szCs w:val="28"/>
              </w:rPr>
              <w:t>а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4"/>
                <w:sz w:val="28"/>
                <w:szCs w:val="28"/>
              </w:rPr>
              <w:t>зд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4"/>
                <w:sz w:val="28"/>
                <w:szCs w:val="28"/>
              </w:rPr>
              <w:t>е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w w:val="103"/>
                <w:sz w:val="28"/>
                <w:szCs w:val="28"/>
              </w:rPr>
              <w:t>л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  <w:w w:val="103"/>
                <w:sz w:val="28"/>
                <w:szCs w:val="28"/>
              </w:rPr>
              <w:t>ы</w:t>
            </w:r>
          </w:p>
        </w:tc>
        <w:tc>
          <w:tcPr>
            <w:tcW w:w="1564" w:type="dxa"/>
            <w:vMerge w:val="restart"/>
          </w:tcPr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</w:pPr>
          </w:p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К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4"/>
                <w:w w:val="103"/>
                <w:sz w:val="28"/>
                <w:szCs w:val="28"/>
              </w:rPr>
              <w:t>о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w w:val="103"/>
                <w:sz w:val="28"/>
                <w:szCs w:val="28"/>
              </w:rPr>
              <w:t>л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и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4"/>
                <w:w w:val="103"/>
                <w:sz w:val="28"/>
                <w:szCs w:val="28"/>
              </w:rPr>
              <w:t>ч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4"/>
                <w:sz w:val="28"/>
                <w:szCs w:val="28"/>
              </w:rPr>
              <w:t>е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3"/>
                <w:w w:val="104"/>
                <w:sz w:val="28"/>
                <w:szCs w:val="28"/>
              </w:rPr>
              <w:t>с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4"/>
                <w:w w:val="103"/>
                <w:sz w:val="28"/>
                <w:szCs w:val="28"/>
              </w:rPr>
              <w:t>т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  <w:w w:val="103"/>
                <w:sz w:val="28"/>
                <w:szCs w:val="28"/>
              </w:rPr>
              <w:t>в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о</w:t>
            </w:r>
            <w:r w:rsidRPr="00A84FA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3"/>
                <w:sz w:val="28"/>
                <w:szCs w:val="28"/>
              </w:rPr>
              <w:t>ч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2"/>
                <w:w w:val="103"/>
                <w:sz w:val="28"/>
                <w:szCs w:val="28"/>
              </w:rPr>
              <w:t>а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  <w:w w:val="104"/>
                <w:sz w:val="28"/>
                <w:szCs w:val="28"/>
              </w:rPr>
              <w:t>с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w w:val="103"/>
                <w:sz w:val="28"/>
                <w:szCs w:val="28"/>
              </w:rPr>
              <w:t>о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  <w:w w:val="103"/>
                <w:sz w:val="28"/>
                <w:szCs w:val="28"/>
              </w:rPr>
              <w:t>в</w:t>
            </w:r>
          </w:p>
        </w:tc>
        <w:tc>
          <w:tcPr>
            <w:tcW w:w="4484" w:type="dxa"/>
            <w:gridSpan w:val="2"/>
            <w:tcBorders>
              <w:bottom w:val="single" w:sz="4" w:space="0" w:color="auto"/>
            </w:tcBorders>
          </w:tcPr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3"/>
                <w:sz w:val="28"/>
                <w:szCs w:val="28"/>
              </w:rPr>
            </w:pPr>
          </w:p>
          <w:p w:rsidR="00E53926" w:rsidRPr="00A84FA2" w:rsidRDefault="00E53926" w:rsidP="00E5392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sz w:val="28"/>
                <w:szCs w:val="28"/>
              </w:rPr>
            </w:pPr>
            <w:proofErr w:type="spellStart"/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Кличество</w:t>
            </w:r>
            <w:proofErr w:type="spellEnd"/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 xml:space="preserve"> работ</w:t>
            </w:r>
          </w:p>
        </w:tc>
      </w:tr>
      <w:tr w:rsidR="00E53926" w:rsidRPr="00A84FA2" w:rsidTr="00006693">
        <w:trPr>
          <w:trHeight w:val="585"/>
        </w:trPr>
        <w:tc>
          <w:tcPr>
            <w:tcW w:w="532" w:type="dxa"/>
            <w:vMerge/>
          </w:tcPr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3"/>
                <w:sz w:val="28"/>
                <w:szCs w:val="28"/>
              </w:rPr>
            </w:pPr>
          </w:p>
        </w:tc>
        <w:tc>
          <w:tcPr>
            <w:tcW w:w="3426" w:type="dxa"/>
            <w:vMerge/>
          </w:tcPr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3"/>
                <w:sz w:val="28"/>
                <w:szCs w:val="28"/>
              </w:rPr>
            </w:pPr>
          </w:p>
        </w:tc>
        <w:tc>
          <w:tcPr>
            <w:tcW w:w="1564" w:type="dxa"/>
            <w:vMerge/>
          </w:tcPr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</w:pPr>
          </w:p>
        </w:tc>
        <w:tc>
          <w:tcPr>
            <w:tcW w:w="2259" w:type="dxa"/>
            <w:tcBorders>
              <w:top w:val="single" w:sz="4" w:space="0" w:color="auto"/>
            </w:tcBorders>
          </w:tcPr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3"/>
                <w:sz w:val="28"/>
                <w:szCs w:val="28"/>
              </w:rPr>
              <w:t>Л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2"/>
                <w:w w:val="103"/>
                <w:sz w:val="28"/>
                <w:szCs w:val="28"/>
              </w:rPr>
              <w:t>а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3"/>
                <w:sz w:val="28"/>
                <w:szCs w:val="28"/>
              </w:rPr>
              <w:t>б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4"/>
                <w:w w:val="103"/>
                <w:sz w:val="28"/>
                <w:szCs w:val="28"/>
              </w:rPr>
              <w:t>о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"/>
                <w:w w:val="103"/>
                <w:sz w:val="28"/>
                <w:szCs w:val="28"/>
              </w:rPr>
              <w:t>р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3"/>
                <w:w w:val="103"/>
                <w:sz w:val="28"/>
                <w:szCs w:val="28"/>
              </w:rPr>
              <w:t>а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5"/>
                <w:w w:val="103"/>
                <w:sz w:val="28"/>
                <w:szCs w:val="28"/>
              </w:rPr>
              <w:t>т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4"/>
                <w:w w:val="103"/>
                <w:sz w:val="28"/>
                <w:szCs w:val="28"/>
              </w:rPr>
              <w:t>о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"/>
                <w:w w:val="103"/>
                <w:sz w:val="28"/>
                <w:szCs w:val="28"/>
              </w:rPr>
              <w:t>р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н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  <w:w w:val="103"/>
                <w:sz w:val="28"/>
                <w:szCs w:val="28"/>
              </w:rPr>
              <w:t>ы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х</w:t>
            </w:r>
            <w:r w:rsidRPr="00A84FA2">
              <w:rPr>
                <w:rFonts w:ascii="Times New Roman" w:eastAsia="Times New Roman" w:hAnsi="Times New Roman" w:cs="Times New Roman"/>
                <w:i/>
                <w:color w:val="000000"/>
                <w:spacing w:val="3"/>
                <w:sz w:val="28"/>
                <w:szCs w:val="28"/>
              </w:rPr>
              <w:t xml:space="preserve"> </w:t>
            </w:r>
          </w:p>
        </w:tc>
        <w:tc>
          <w:tcPr>
            <w:tcW w:w="2225" w:type="dxa"/>
            <w:tcBorders>
              <w:top w:val="single" w:sz="4" w:space="0" w:color="auto"/>
            </w:tcBorders>
          </w:tcPr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К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4"/>
                <w:w w:val="103"/>
                <w:sz w:val="28"/>
                <w:szCs w:val="28"/>
              </w:rPr>
              <w:t>о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  <w:w w:val="103"/>
                <w:sz w:val="28"/>
                <w:szCs w:val="28"/>
              </w:rPr>
              <w:t>н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5"/>
                <w:w w:val="103"/>
                <w:sz w:val="28"/>
                <w:szCs w:val="28"/>
              </w:rPr>
              <w:t>т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>р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2"/>
                <w:w w:val="103"/>
                <w:sz w:val="28"/>
                <w:szCs w:val="28"/>
              </w:rPr>
              <w:t>о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4"/>
                <w:w w:val="103"/>
                <w:sz w:val="28"/>
                <w:szCs w:val="28"/>
              </w:rPr>
              <w:t>л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2"/>
                <w:w w:val="104"/>
                <w:sz w:val="28"/>
                <w:szCs w:val="28"/>
              </w:rPr>
              <w:t>ь</w:t>
            </w:r>
            <w:r w:rsidRPr="00A84FA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w w:val="103"/>
                <w:sz w:val="28"/>
                <w:szCs w:val="28"/>
              </w:rPr>
              <w:t xml:space="preserve">ных </w:t>
            </w:r>
          </w:p>
        </w:tc>
      </w:tr>
      <w:tr w:rsidR="00E53926" w:rsidRPr="00A84FA2" w:rsidTr="00006693">
        <w:tc>
          <w:tcPr>
            <w:tcW w:w="532" w:type="dxa"/>
          </w:tcPr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1.</w:t>
            </w:r>
          </w:p>
        </w:tc>
        <w:tc>
          <w:tcPr>
            <w:tcW w:w="3426" w:type="dxa"/>
          </w:tcPr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Основы учения об эволюции.</w:t>
            </w:r>
          </w:p>
        </w:tc>
        <w:tc>
          <w:tcPr>
            <w:tcW w:w="1564" w:type="dxa"/>
          </w:tcPr>
          <w:p w:rsidR="00E53926" w:rsidRPr="00A84FA2" w:rsidRDefault="00E53926" w:rsidP="00E5392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11 ч.</w:t>
            </w:r>
          </w:p>
        </w:tc>
        <w:tc>
          <w:tcPr>
            <w:tcW w:w="2259" w:type="dxa"/>
          </w:tcPr>
          <w:p w:rsidR="00E53926" w:rsidRPr="00A84FA2" w:rsidRDefault="00E53926" w:rsidP="00E5392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2</w:t>
            </w:r>
          </w:p>
        </w:tc>
        <w:tc>
          <w:tcPr>
            <w:tcW w:w="2225" w:type="dxa"/>
          </w:tcPr>
          <w:p w:rsidR="00E53926" w:rsidRPr="00A84FA2" w:rsidRDefault="00E53926" w:rsidP="00E5392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</w:p>
        </w:tc>
      </w:tr>
      <w:tr w:rsidR="00E53926" w:rsidRPr="00A84FA2" w:rsidTr="00006693">
        <w:tc>
          <w:tcPr>
            <w:tcW w:w="532" w:type="dxa"/>
          </w:tcPr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2.</w:t>
            </w:r>
          </w:p>
        </w:tc>
        <w:tc>
          <w:tcPr>
            <w:tcW w:w="3426" w:type="dxa"/>
          </w:tcPr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Основы селекции и биотехнологии.</w:t>
            </w:r>
          </w:p>
        </w:tc>
        <w:tc>
          <w:tcPr>
            <w:tcW w:w="1564" w:type="dxa"/>
          </w:tcPr>
          <w:p w:rsidR="00E53926" w:rsidRPr="00A84FA2" w:rsidRDefault="00E53926" w:rsidP="00E5392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4 ч.</w:t>
            </w:r>
          </w:p>
        </w:tc>
        <w:tc>
          <w:tcPr>
            <w:tcW w:w="2259" w:type="dxa"/>
          </w:tcPr>
          <w:p w:rsidR="00E53926" w:rsidRPr="00A84FA2" w:rsidRDefault="00E53926" w:rsidP="00E5392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2</w:t>
            </w:r>
          </w:p>
        </w:tc>
        <w:tc>
          <w:tcPr>
            <w:tcW w:w="2225" w:type="dxa"/>
          </w:tcPr>
          <w:p w:rsidR="00E53926" w:rsidRPr="00A84FA2" w:rsidRDefault="00E53926" w:rsidP="00E5392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1</w:t>
            </w:r>
          </w:p>
        </w:tc>
      </w:tr>
      <w:tr w:rsidR="00E53926" w:rsidRPr="00A84FA2" w:rsidTr="00006693">
        <w:tc>
          <w:tcPr>
            <w:tcW w:w="532" w:type="dxa"/>
          </w:tcPr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3.</w:t>
            </w:r>
          </w:p>
        </w:tc>
        <w:tc>
          <w:tcPr>
            <w:tcW w:w="3426" w:type="dxa"/>
          </w:tcPr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Антропогенез.</w:t>
            </w:r>
          </w:p>
        </w:tc>
        <w:tc>
          <w:tcPr>
            <w:tcW w:w="1564" w:type="dxa"/>
          </w:tcPr>
          <w:p w:rsidR="00E53926" w:rsidRPr="00A84FA2" w:rsidRDefault="00E53926" w:rsidP="00E5392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5 ч.</w:t>
            </w:r>
          </w:p>
        </w:tc>
        <w:tc>
          <w:tcPr>
            <w:tcW w:w="2259" w:type="dxa"/>
          </w:tcPr>
          <w:p w:rsidR="00E53926" w:rsidRPr="00A84FA2" w:rsidRDefault="00E53926" w:rsidP="00E5392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1</w:t>
            </w:r>
          </w:p>
        </w:tc>
        <w:tc>
          <w:tcPr>
            <w:tcW w:w="2225" w:type="dxa"/>
          </w:tcPr>
          <w:p w:rsidR="00E53926" w:rsidRPr="00A84FA2" w:rsidRDefault="00E53926" w:rsidP="00E5392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</w:p>
        </w:tc>
      </w:tr>
      <w:tr w:rsidR="00E53926" w:rsidRPr="00A84FA2" w:rsidTr="00006693">
        <w:tc>
          <w:tcPr>
            <w:tcW w:w="532" w:type="dxa"/>
          </w:tcPr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4.</w:t>
            </w:r>
          </w:p>
        </w:tc>
        <w:tc>
          <w:tcPr>
            <w:tcW w:w="3426" w:type="dxa"/>
          </w:tcPr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Основы экологии.</w:t>
            </w:r>
          </w:p>
        </w:tc>
        <w:tc>
          <w:tcPr>
            <w:tcW w:w="1564" w:type="dxa"/>
          </w:tcPr>
          <w:p w:rsidR="00E53926" w:rsidRPr="00A84FA2" w:rsidRDefault="00E53926" w:rsidP="00E5392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10 ч.</w:t>
            </w:r>
          </w:p>
        </w:tc>
        <w:tc>
          <w:tcPr>
            <w:tcW w:w="2259" w:type="dxa"/>
          </w:tcPr>
          <w:p w:rsidR="00E53926" w:rsidRPr="00A84FA2" w:rsidRDefault="00E53926" w:rsidP="00E5392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5</w:t>
            </w:r>
          </w:p>
        </w:tc>
        <w:tc>
          <w:tcPr>
            <w:tcW w:w="2225" w:type="dxa"/>
          </w:tcPr>
          <w:p w:rsidR="00E53926" w:rsidRPr="00A84FA2" w:rsidRDefault="00E53926" w:rsidP="00E5392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</w:p>
        </w:tc>
      </w:tr>
      <w:tr w:rsidR="00E53926" w:rsidRPr="00A84FA2" w:rsidTr="00006693">
        <w:tc>
          <w:tcPr>
            <w:tcW w:w="532" w:type="dxa"/>
          </w:tcPr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5.</w:t>
            </w:r>
          </w:p>
        </w:tc>
        <w:tc>
          <w:tcPr>
            <w:tcW w:w="3426" w:type="dxa"/>
          </w:tcPr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Эволюция биосферы и человек.</w:t>
            </w:r>
          </w:p>
        </w:tc>
        <w:tc>
          <w:tcPr>
            <w:tcW w:w="1564" w:type="dxa"/>
          </w:tcPr>
          <w:p w:rsidR="00E53926" w:rsidRPr="00A84FA2" w:rsidRDefault="00E53926" w:rsidP="00E5392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4 ч.</w:t>
            </w:r>
          </w:p>
        </w:tc>
        <w:tc>
          <w:tcPr>
            <w:tcW w:w="2259" w:type="dxa"/>
          </w:tcPr>
          <w:p w:rsidR="00E53926" w:rsidRPr="00A84FA2" w:rsidRDefault="00E53926" w:rsidP="00E5392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</w:p>
        </w:tc>
        <w:tc>
          <w:tcPr>
            <w:tcW w:w="2225" w:type="dxa"/>
          </w:tcPr>
          <w:p w:rsidR="00E53926" w:rsidRPr="00A84FA2" w:rsidRDefault="00E53926" w:rsidP="00E5392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1</w:t>
            </w:r>
          </w:p>
        </w:tc>
      </w:tr>
      <w:tr w:rsidR="00E53926" w:rsidRPr="00A84FA2" w:rsidTr="00006693">
        <w:tc>
          <w:tcPr>
            <w:tcW w:w="532" w:type="dxa"/>
          </w:tcPr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</w:pPr>
          </w:p>
        </w:tc>
        <w:tc>
          <w:tcPr>
            <w:tcW w:w="3426" w:type="dxa"/>
          </w:tcPr>
          <w:p w:rsidR="00E53926" w:rsidRPr="00A84FA2" w:rsidRDefault="00E53926" w:rsidP="00914F72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Итого:</w:t>
            </w:r>
          </w:p>
        </w:tc>
        <w:tc>
          <w:tcPr>
            <w:tcW w:w="1564" w:type="dxa"/>
          </w:tcPr>
          <w:p w:rsidR="00E53926" w:rsidRPr="00A84FA2" w:rsidRDefault="00E53926" w:rsidP="00E5392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34 ч.</w:t>
            </w:r>
          </w:p>
        </w:tc>
        <w:tc>
          <w:tcPr>
            <w:tcW w:w="2259" w:type="dxa"/>
          </w:tcPr>
          <w:p w:rsidR="00E53926" w:rsidRPr="00A84FA2" w:rsidRDefault="00E53926" w:rsidP="00E5392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10</w:t>
            </w:r>
          </w:p>
        </w:tc>
        <w:tc>
          <w:tcPr>
            <w:tcW w:w="2225" w:type="dxa"/>
          </w:tcPr>
          <w:p w:rsidR="00E53926" w:rsidRPr="00A84FA2" w:rsidRDefault="00E53926" w:rsidP="00E53926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</w:pPr>
            <w:r w:rsidRPr="00A84FA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2</w:t>
            </w:r>
          </w:p>
        </w:tc>
      </w:tr>
    </w:tbl>
    <w:p w:rsidR="0097769E" w:rsidRPr="00A84FA2" w:rsidRDefault="0097769E" w:rsidP="00914F72">
      <w:pPr>
        <w:pStyle w:val="a3"/>
        <w:ind w:left="0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104967" w:rsidRPr="00A84FA2" w:rsidRDefault="00104967" w:rsidP="00914F72">
      <w:pPr>
        <w:pStyle w:val="a3"/>
        <w:ind w:left="0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104967" w:rsidRPr="00A84FA2" w:rsidRDefault="00104967" w:rsidP="00914F72">
      <w:pPr>
        <w:pStyle w:val="a3"/>
        <w:ind w:left="0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104967" w:rsidRPr="00A84FA2" w:rsidRDefault="00104967" w:rsidP="00914F72">
      <w:pPr>
        <w:pStyle w:val="a3"/>
        <w:ind w:left="0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104967" w:rsidRPr="00A84FA2" w:rsidRDefault="00104967" w:rsidP="00914F72">
      <w:pPr>
        <w:pStyle w:val="a3"/>
        <w:ind w:left="0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89279C" w:rsidRPr="00A84FA2" w:rsidRDefault="0089279C" w:rsidP="00914F72">
      <w:pPr>
        <w:pStyle w:val="a3"/>
        <w:ind w:left="0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89279C" w:rsidRPr="00A84FA2" w:rsidRDefault="0089279C" w:rsidP="00914F72">
      <w:pPr>
        <w:pStyle w:val="a3"/>
        <w:ind w:left="0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89279C" w:rsidRPr="00A84FA2" w:rsidRDefault="0089279C" w:rsidP="00914F72">
      <w:pPr>
        <w:pStyle w:val="a3"/>
        <w:ind w:left="0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89279C" w:rsidRPr="00A84FA2" w:rsidRDefault="0089279C" w:rsidP="00914F72">
      <w:pPr>
        <w:pStyle w:val="a3"/>
        <w:ind w:left="0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89279C" w:rsidRPr="00A84FA2" w:rsidRDefault="0089279C" w:rsidP="00914F72">
      <w:pPr>
        <w:pStyle w:val="a3"/>
        <w:ind w:left="0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89279C" w:rsidRPr="00A84FA2" w:rsidRDefault="0089279C" w:rsidP="00914F72">
      <w:pPr>
        <w:pStyle w:val="a3"/>
        <w:ind w:left="0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89279C" w:rsidRPr="00A84FA2" w:rsidRDefault="0089279C" w:rsidP="00914F72">
      <w:pPr>
        <w:pStyle w:val="a3"/>
        <w:ind w:left="0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89279C" w:rsidRPr="00A84FA2" w:rsidRDefault="0089279C" w:rsidP="00914F72">
      <w:pPr>
        <w:pStyle w:val="a3"/>
        <w:ind w:left="0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89279C" w:rsidRPr="00A84FA2" w:rsidRDefault="0089279C" w:rsidP="0089279C">
      <w:pP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lastRenderedPageBreak/>
        <w:t>П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УЕ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ЫЕ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4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9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8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4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8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ИОЛ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И</w:t>
      </w:r>
    </w:p>
    <w:p w:rsidR="0089279C" w:rsidRPr="00A84FA2" w:rsidRDefault="0089279C" w:rsidP="0089279C">
      <w:pPr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Вып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4"/>
          <w:sz w:val="28"/>
          <w:szCs w:val="28"/>
        </w:rPr>
        <w:t>уск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4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103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</w:p>
    <w:p w:rsidR="0089279C" w:rsidRPr="00A84FA2" w:rsidRDefault="0089279C" w:rsidP="0089279C">
      <w:pPr>
        <w:pStyle w:val="a3"/>
        <w:widowControl w:val="0"/>
        <w:numPr>
          <w:ilvl w:val="0"/>
          <w:numId w:val="5"/>
        </w:numPr>
        <w:spacing w:before="9" w:line="250" w:lineRule="auto"/>
        <w:ind w:left="0" w:firstLine="0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proofErr w:type="gramStart"/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proofErr w:type="gramEnd"/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ъ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5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а;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ин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юции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</w:p>
    <w:p w:rsidR="0089279C" w:rsidRPr="00A84FA2" w:rsidRDefault="0089279C" w:rsidP="0089279C">
      <w:pPr>
        <w:pStyle w:val="a3"/>
        <w:widowControl w:val="0"/>
        <w:numPr>
          <w:ilvl w:val="0"/>
          <w:numId w:val="5"/>
        </w:numPr>
        <w:spacing w:line="252" w:lineRule="auto"/>
        <w:ind w:left="0" w:firstLine="0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ъ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ъ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</w:p>
    <w:p w:rsidR="0089279C" w:rsidRPr="00A84FA2" w:rsidRDefault="0089279C" w:rsidP="0089279C">
      <w:pPr>
        <w:pStyle w:val="a3"/>
        <w:widowControl w:val="0"/>
        <w:numPr>
          <w:ilvl w:val="0"/>
          <w:numId w:val="5"/>
        </w:numPr>
        <w:spacing w:line="252" w:lineRule="auto"/>
        <w:ind w:left="0" w:firstLine="0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ыми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ции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ь,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ь,</w:t>
      </w:r>
      <w:r w:rsidRPr="00A84FA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из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мы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</w:p>
    <w:p w:rsidR="0089279C" w:rsidRPr="00A84FA2" w:rsidRDefault="0089279C" w:rsidP="0089279C">
      <w:pPr>
        <w:pStyle w:val="a3"/>
        <w:widowControl w:val="0"/>
        <w:numPr>
          <w:ilvl w:val="0"/>
          <w:numId w:val="5"/>
        </w:numPr>
        <w:spacing w:line="253" w:lineRule="auto"/>
        <w:ind w:left="0" w:firstLine="0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;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вн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инцип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89279C" w:rsidRPr="00A84FA2" w:rsidRDefault="0089279C" w:rsidP="0089279C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Вы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4"/>
          <w:sz w:val="28"/>
          <w:szCs w:val="28"/>
        </w:rPr>
        <w:t>уск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w w:val="104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4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103"/>
          <w:sz w:val="28"/>
          <w:szCs w:val="28"/>
        </w:rPr>
        <w:t>мо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8"/>
          <w:szCs w:val="28"/>
        </w:rPr>
        <w:t>жн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4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я:</w:t>
      </w:r>
    </w:p>
    <w:p w:rsidR="0089279C" w:rsidRPr="00A84FA2" w:rsidRDefault="0089279C" w:rsidP="0089279C">
      <w:pPr>
        <w:pStyle w:val="a3"/>
        <w:widowControl w:val="0"/>
        <w:numPr>
          <w:ilvl w:val="0"/>
          <w:numId w:val="6"/>
        </w:numPr>
        <w:spacing w:before="9" w:line="252" w:lineRule="auto"/>
        <w:ind w:left="0" w:right="134" w:firstLine="0"/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</w:pPr>
      <w:proofErr w:type="gramStart"/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proofErr w:type="gramEnd"/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3"/>
          <w:w w:val="103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иру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ий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;</w:t>
      </w:r>
    </w:p>
    <w:p w:rsidR="0089279C" w:rsidRPr="00A84FA2" w:rsidRDefault="0089279C" w:rsidP="0089279C">
      <w:pPr>
        <w:pStyle w:val="a3"/>
        <w:widowControl w:val="0"/>
        <w:numPr>
          <w:ilvl w:val="0"/>
          <w:numId w:val="6"/>
        </w:numPr>
        <w:tabs>
          <w:tab w:val="left" w:pos="388"/>
        </w:tabs>
        <w:spacing w:line="250" w:lineRule="auto"/>
        <w:ind w:left="0" w:right="139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(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)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9279C" w:rsidRPr="00A84FA2" w:rsidRDefault="0089279C" w:rsidP="0089279C">
      <w:pPr>
        <w:pStyle w:val="a3"/>
        <w:widowControl w:val="0"/>
        <w:numPr>
          <w:ilvl w:val="0"/>
          <w:numId w:val="6"/>
        </w:numPr>
        <w:tabs>
          <w:tab w:val="left" w:pos="388"/>
        </w:tabs>
        <w:spacing w:line="250" w:lineRule="auto"/>
        <w:ind w:left="0" w:right="139" w:firstLine="0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 xml:space="preserve">с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м,</w:t>
      </w:r>
      <w:r w:rsidRPr="00A84FA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;</w:t>
      </w:r>
    </w:p>
    <w:p w:rsidR="0089279C" w:rsidRPr="00A84FA2" w:rsidRDefault="0089279C" w:rsidP="0089279C">
      <w:pPr>
        <w:pStyle w:val="a3"/>
        <w:widowControl w:val="0"/>
        <w:numPr>
          <w:ilvl w:val="0"/>
          <w:numId w:val="6"/>
        </w:numPr>
        <w:spacing w:before="4" w:line="249" w:lineRule="auto"/>
        <w:ind w:left="0" w:right="361" w:firstLine="0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ции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аб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я;</w:t>
      </w:r>
    </w:p>
    <w:p w:rsidR="00104967" w:rsidRPr="00A84FA2" w:rsidRDefault="0089279C" w:rsidP="0089279C">
      <w:pPr>
        <w:pStyle w:val="a3"/>
        <w:ind w:left="0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ъ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="009E4A2F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.</w:t>
      </w:r>
    </w:p>
    <w:p w:rsidR="00104967" w:rsidRPr="00A84FA2" w:rsidRDefault="00104967" w:rsidP="00914F72">
      <w:pPr>
        <w:pStyle w:val="a3"/>
        <w:ind w:left="0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5F0E60" w:rsidRPr="00A84FA2" w:rsidRDefault="005F0E60" w:rsidP="009E4A2F">
      <w:pPr>
        <w:pStyle w:val="a3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lastRenderedPageBreak/>
        <w:t>У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</w:p>
    <w:p w:rsidR="00914F72" w:rsidRPr="00A84FA2" w:rsidRDefault="00914F72" w:rsidP="00914F72">
      <w:pPr>
        <w:widowControl w:val="0"/>
        <w:spacing w:before="18" w:line="24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:</w:t>
      </w:r>
    </w:p>
    <w:p w:rsidR="00914F72" w:rsidRPr="00A84FA2" w:rsidRDefault="00914F72" w:rsidP="00914F72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0</w:t>
      </w:r>
      <w:r w:rsidRPr="00A84FA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11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ас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/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proofErr w:type="gramStart"/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Мо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proofErr w:type="gramEnd"/>
      <w:r w:rsidRPr="00A84FA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Г.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–</w:t>
      </w:r>
      <w:r w:rsidRPr="00A84FA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0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5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</w:p>
    <w:p w:rsidR="00914F72" w:rsidRPr="00A84FA2" w:rsidRDefault="00914F72" w:rsidP="00914F72">
      <w:pPr>
        <w:widowControl w:val="0"/>
        <w:spacing w:line="248" w:lineRule="auto"/>
        <w:ind w:right="-16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14"/>
          <w:w w:val="103"/>
          <w:sz w:val="28"/>
          <w:szCs w:val="28"/>
        </w:rPr>
        <w:t>0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11</w:t>
      </w:r>
      <w:r w:rsidRPr="00A84FA2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еб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т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/</w:t>
      </w:r>
      <w:r w:rsidRPr="00A84FA2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й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В.В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–</w:t>
      </w:r>
      <w:r w:rsidRPr="00A84FA2">
        <w:rPr>
          <w:rFonts w:ascii="Times New Roman" w:eastAsia="Times New Roman" w:hAnsi="Times New Roman" w:cs="Times New Roman"/>
          <w:color w:val="000000"/>
          <w:spacing w:val="11"/>
          <w:w w:val="103"/>
          <w:sz w:val="28"/>
          <w:szCs w:val="28"/>
        </w:rPr>
        <w:t>6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01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7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–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3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6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7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ФГ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</w:p>
    <w:p w:rsidR="00914F72" w:rsidRPr="00A84FA2" w:rsidRDefault="00914F72" w:rsidP="00914F72">
      <w:pPr>
        <w:widowControl w:val="0"/>
        <w:spacing w:before="7" w:line="248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3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му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я/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–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М.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Др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0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</w:p>
    <w:p w:rsidR="00914F72" w:rsidRPr="00A84FA2" w:rsidRDefault="00914F72" w:rsidP="00914F72">
      <w:pPr>
        <w:widowControl w:val="0"/>
        <w:spacing w:line="248" w:lineRule="auto"/>
        <w:ind w:right="-21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4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С.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–</w:t>
      </w:r>
      <w:r w:rsidRPr="00A84FA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М.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«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010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104967" w:rsidRPr="00A84FA2" w:rsidRDefault="00914F72" w:rsidP="00104967">
      <w:pPr>
        <w:widowControl w:val="0"/>
        <w:spacing w:before="7" w:line="248" w:lineRule="auto"/>
        <w:ind w:right="-17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5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А.</w:t>
      </w:r>
      <w:r w:rsidRPr="00A84FA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0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0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0</w:t>
      </w:r>
      <w:r w:rsidRPr="00A84FA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от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я:</w:t>
      </w:r>
      <w:r w:rsidRPr="00A84FA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по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–</w:t>
      </w:r>
      <w:r w:rsidRPr="00A84FA2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нижн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ый</w:t>
      </w:r>
      <w:r w:rsidRPr="00A84FA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«У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009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3827C2" w:rsidRPr="00A84FA2" w:rsidRDefault="003827C2" w:rsidP="003827C2">
      <w:pPr>
        <w:widowControl w:val="0"/>
        <w:spacing w:before="7" w:line="248" w:lineRule="auto"/>
        <w:ind w:left="28" w:right="-20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я:</w:t>
      </w:r>
    </w:p>
    <w:p w:rsidR="003827C2" w:rsidRPr="00A84FA2" w:rsidRDefault="003827C2" w:rsidP="003827C2">
      <w:pPr>
        <w:widowControl w:val="0"/>
        <w:spacing w:line="248" w:lineRule="auto"/>
        <w:ind w:left="28" w:right="-11" w:hanging="28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14"/>
          <w:w w:val="103"/>
          <w:sz w:val="28"/>
          <w:szCs w:val="28"/>
        </w:rPr>
        <w:t>0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11</w:t>
      </w:r>
      <w:r w:rsidRPr="00A84FA2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еб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="0055080A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ельных</w:t>
      </w:r>
      <w:r w:rsidRPr="00A84FA2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/</w:t>
      </w:r>
      <w:r w:rsidRPr="00A84FA2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й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В.В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–</w:t>
      </w:r>
      <w:r w:rsidRPr="00A84FA2">
        <w:rPr>
          <w:rFonts w:ascii="Times New Roman" w:eastAsia="Times New Roman" w:hAnsi="Times New Roman" w:cs="Times New Roman"/>
          <w:color w:val="000000"/>
          <w:spacing w:val="11"/>
          <w:w w:val="103"/>
          <w:sz w:val="28"/>
          <w:szCs w:val="28"/>
        </w:rPr>
        <w:t>6</w:t>
      </w:r>
      <w:r w:rsidRPr="00A84FA2">
        <w:rPr>
          <w:rFonts w:ascii="Times New Roman" w:eastAsia="Times New Roman" w:hAnsi="Times New Roman" w:cs="Times New Roman"/>
          <w:color w:val="000000"/>
          <w:spacing w:val="-5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01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7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–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3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6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7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ФГ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</w:p>
    <w:p w:rsidR="003827C2" w:rsidRPr="00A84FA2" w:rsidRDefault="003827C2" w:rsidP="003827C2">
      <w:pPr>
        <w:widowControl w:val="0"/>
        <w:spacing w:before="1" w:line="254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му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2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я/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щ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–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М.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Др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0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</w:p>
    <w:p w:rsidR="00A945A9" w:rsidRPr="00A84FA2" w:rsidRDefault="003827C2" w:rsidP="00104967">
      <w:pPr>
        <w:pStyle w:val="a3"/>
        <w:ind w:left="0" w:hanging="28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3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С.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э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м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ны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ш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ка</w:t>
      </w:r>
      <w:r w:rsidRPr="00A84FA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ол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гии.</w:t>
      </w:r>
      <w:r w:rsidRPr="00A84FA2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–</w:t>
      </w:r>
      <w:r w:rsidRPr="00A84FA2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М.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:</w:t>
      </w:r>
      <w:r w:rsidRPr="00A84FA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ц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«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-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84FA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010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E5261B" w:rsidRPr="00A84FA2" w:rsidRDefault="00A945A9" w:rsidP="00E5261B">
      <w:pPr>
        <w:widowControl w:val="0"/>
        <w:spacing w:before="18" w:line="248" w:lineRule="auto"/>
        <w:ind w:left="734"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ур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ы:</w:t>
      </w:r>
    </w:p>
    <w:p w:rsidR="00A945A9" w:rsidRPr="00A84FA2" w:rsidRDefault="00A945A9" w:rsidP="00E5261B">
      <w:pPr>
        <w:widowControl w:val="0"/>
        <w:spacing w:before="18" w:after="0" w:line="24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Ф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да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ги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84FA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«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ы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ты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F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e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s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t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i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v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a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l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1</w:t>
      </w:r>
      <w:r w:rsidRPr="00A84FA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s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e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p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t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e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m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b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e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r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r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u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E5261B" w:rsidRPr="00A84FA2" w:rsidRDefault="00A945A9" w:rsidP="00E5261B">
      <w:pPr>
        <w:pStyle w:val="a3"/>
        <w:spacing w:after="0"/>
        <w:ind w:left="0" w:hanging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2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.С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ЕС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–</w:t>
      </w:r>
      <w:r w:rsidRPr="00A84FA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s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p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u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t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n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4"/>
          <w:sz w:val="28"/>
          <w:szCs w:val="28"/>
        </w:rPr>
        <w:t>i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k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m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t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o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.r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u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5261B" w:rsidRPr="00A84FA2" w:rsidRDefault="00A945A9" w:rsidP="00E5261B">
      <w:pPr>
        <w:pStyle w:val="a3"/>
        <w:spacing w:after="0"/>
        <w:ind w:left="0" w:hanging="28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3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ый</w:t>
      </w:r>
      <w:r w:rsidRPr="00A84FA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ый</w:t>
      </w:r>
      <w:r w:rsidRPr="00A84FA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www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e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h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e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d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u</w:t>
      </w:r>
      <w:r w:rsidRPr="00A84FA2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r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u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</w:p>
    <w:p w:rsidR="0097769E" w:rsidRPr="00A84FA2" w:rsidRDefault="00A945A9" w:rsidP="0089279C">
      <w:pPr>
        <w:pStyle w:val="a3"/>
        <w:spacing w:after="0"/>
        <w:ind w:left="0" w:hanging="28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  <w:r w:rsidRPr="00A84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4</w:t>
      </w:r>
      <w:r w:rsidRPr="00A84FA2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К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г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84FA2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ых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т</w:t>
      </w:r>
      <w:r w:rsidRPr="00A84FA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–</w:t>
      </w:r>
      <w:r w:rsidRPr="00A84FA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ес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84FA2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84FA2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proofErr w:type="spellStart"/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ww</w:t>
      </w:r>
      <w:r w:rsidRPr="00A84FA2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w</w:t>
      </w:r>
      <w:proofErr w:type="spellEnd"/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A84FA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4FA2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e</w:t>
      </w:r>
      <w:r w:rsidRPr="00A84FA2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d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u</w:t>
      </w:r>
      <w:r w:rsidRPr="00A84FA2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.r</w:t>
      </w:r>
      <w:r w:rsidRPr="00A84FA2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u</w:t>
      </w:r>
      <w:r w:rsidRPr="00A84FA2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</w:p>
    <w:p w:rsidR="0097769E" w:rsidRPr="00A84FA2" w:rsidRDefault="0097769E" w:rsidP="00E5261B">
      <w:pPr>
        <w:pStyle w:val="a3"/>
        <w:spacing w:after="0"/>
        <w:ind w:left="0" w:hanging="28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</w:p>
    <w:p w:rsidR="00165A54" w:rsidRPr="00A84FA2" w:rsidRDefault="00165A54" w:rsidP="00E5261B">
      <w:pPr>
        <w:pStyle w:val="a3"/>
        <w:spacing w:after="0"/>
        <w:ind w:left="0" w:hanging="28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</w:p>
    <w:p w:rsidR="00165A54" w:rsidRPr="00A84FA2" w:rsidRDefault="00165A54" w:rsidP="00E5261B">
      <w:pPr>
        <w:pStyle w:val="a3"/>
        <w:spacing w:after="0"/>
        <w:ind w:left="0" w:hanging="28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</w:p>
    <w:p w:rsidR="00165A54" w:rsidRPr="00A84FA2" w:rsidRDefault="00165A54" w:rsidP="00E5261B">
      <w:pPr>
        <w:pStyle w:val="a3"/>
        <w:spacing w:after="0"/>
        <w:ind w:left="0" w:hanging="28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</w:p>
    <w:p w:rsidR="00165A54" w:rsidRPr="00A84FA2" w:rsidRDefault="00165A54" w:rsidP="00E5261B">
      <w:pPr>
        <w:pStyle w:val="a3"/>
        <w:spacing w:after="0"/>
        <w:ind w:left="0" w:hanging="28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</w:p>
    <w:p w:rsidR="00165A54" w:rsidRPr="00A84FA2" w:rsidRDefault="00165A54" w:rsidP="00E5261B">
      <w:pPr>
        <w:pStyle w:val="a3"/>
        <w:spacing w:after="0"/>
        <w:ind w:left="0" w:hanging="28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</w:p>
    <w:p w:rsidR="00165A54" w:rsidRPr="00A84FA2" w:rsidRDefault="00165A54" w:rsidP="00E5261B">
      <w:pPr>
        <w:pStyle w:val="a3"/>
        <w:spacing w:after="0"/>
        <w:ind w:left="0" w:hanging="28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</w:p>
    <w:p w:rsidR="00165A54" w:rsidRPr="00A84FA2" w:rsidRDefault="00165A54" w:rsidP="00E5261B">
      <w:pPr>
        <w:pStyle w:val="a3"/>
        <w:spacing w:after="0"/>
        <w:ind w:left="0" w:hanging="28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</w:p>
    <w:p w:rsidR="00165A54" w:rsidRPr="00A84FA2" w:rsidRDefault="00165A54" w:rsidP="00E5261B">
      <w:pPr>
        <w:pStyle w:val="a3"/>
        <w:spacing w:after="0"/>
        <w:ind w:left="0" w:hanging="28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</w:p>
    <w:p w:rsidR="00165A54" w:rsidRPr="00A84FA2" w:rsidRDefault="00165A54" w:rsidP="00E5261B">
      <w:pPr>
        <w:pStyle w:val="a3"/>
        <w:spacing w:after="0"/>
        <w:ind w:left="0" w:hanging="28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</w:p>
    <w:p w:rsidR="00165A54" w:rsidRPr="00A84FA2" w:rsidRDefault="00165A54" w:rsidP="00E5261B">
      <w:pPr>
        <w:pStyle w:val="a3"/>
        <w:spacing w:after="0"/>
        <w:ind w:left="0" w:hanging="28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</w:p>
    <w:p w:rsidR="00165A54" w:rsidRPr="00A84FA2" w:rsidRDefault="00165A54" w:rsidP="00E5261B">
      <w:pPr>
        <w:pStyle w:val="a3"/>
        <w:spacing w:after="0"/>
        <w:ind w:left="0" w:hanging="28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</w:p>
    <w:p w:rsidR="00165A54" w:rsidRPr="00A84FA2" w:rsidRDefault="00165A54" w:rsidP="00E5261B">
      <w:pPr>
        <w:pStyle w:val="a3"/>
        <w:spacing w:after="0"/>
        <w:ind w:left="0" w:hanging="28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</w:pPr>
    </w:p>
    <w:p w:rsidR="00165A54" w:rsidRPr="00A84FA2" w:rsidRDefault="00165A54" w:rsidP="00E5261B">
      <w:pPr>
        <w:pStyle w:val="a3"/>
        <w:spacing w:after="0"/>
        <w:ind w:left="0" w:hanging="28"/>
        <w:rPr>
          <w:rFonts w:ascii="Times New Roman" w:hAnsi="Times New Roman" w:cs="Times New Roman"/>
          <w:b/>
          <w:sz w:val="28"/>
          <w:szCs w:val="28"/>
        </w:rPr>
      </w:pPr>
    </w:p>
    <w:sectPr w:rsidR="00165A54" w:rsidRPr="00A84FA2" w:rsidSect="00EE0430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92377"/>
    <w:multiLevelType w:val="hybridMultilevel"/>
    <w:tmpl w:val="94122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41C57"/>
    <w:multiLevelType w:val="hybridMultilevel"/>
    <w:tmpl w:val="FDB0F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904D95"/>
    <w:multiLevelType w:val="hybridMultilevel"/>
    <w:tmpl w:val="39F84D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76B1F5F"/>
    <w:multiLevelType w:val="hybridMultilevel"/>
    <w:tmpl w:val="6BAE6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043721"/>
    <w:multiLevelType w:val="hybridMultilevel"/>
    <w:tmpl w:val="2C4CC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CC0E92"/>
    <w:multiLevelType w:val="hybridMultilevel"/>
    <w:tmpl w:val="6D92D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4F4FBF"/>
    <w:multiLevelType w:val="hybridMultilevel"/>
    <w:tmpl w:val="B5F62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544932"/>
    <w:multiLevelType w:val="hybridMultilevel"/>
    <w:tmpl w:val="84320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791C54"/>
    <w:multiLevelType w:val="hybridMultilevel"/>
    <w:tmpl w:val="CE62F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5F3ECD"/>
    <w:multiLevelType w:val="hybridMultilevel"/>
    <w:tmpl w:val="21229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1B2009"/>
    <w:multiLevelType w:val="hybridMultilevel"/>
    <w:tmpl w:val="41C6B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5330FA"/>
    <w:multiLevelType w:val="hybridMultilevel"/>
    <w:tmpl w:val="FA8E9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FC1D9B"/>
    <w:multiLevelType w:val="hybridMultilevel"/>
    <w:tmpl w:val="FF701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F358FD"/>
    <w:multiLevelType w:val="hybridMultilevel"/>
    <w:tmpl w:val="68842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A31FD8"/>
    <w:multiLevelType w:val="hybridMultilevel"/>
    <w:tmpl w:val="D48A4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6D2941"/>
    <w:multiLevelType w:val="hybridMultilevel"/>
    <w:tmpl w:val="969ED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10"/>
  </w:num>
  <w:num w:numId="8">
    <w:abstractNumId w:val="15"/>
  </w:num>
  <w:num w:numId="9">
    <w:abstractNumId w:val="13"/>
  </w:num>
  <w:num w:numId="10">
    <w:abstractNumId w:val="2"/>
  </w:num>
  <w:num w:numId="11">
    <w:abstractNumId w:val="6"/>
  </w:num>
  <w:num w:numId="12">
    <w:abstractNumId w:val="14"/>
  </w:num>
  <w:num w:numId="13">
    <w:abstractNumId w:val="12"/>
  </w:num>
  <w:num w:numId="14">
    <w:abstractNumId w:val="11"/>
  </w:num>
  <w:num w:numId="15">
    <w:abstractNumId w:val="9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33AEC"/>
    <w:rsid w:val="00006693"/>
    <w:rsid w:val="000417D7"/>
    <w:rsid w:val="00081E5A"/>
    <w:rsid w:val="00084813"/>
    <w:rsid w:val="000B1D2E"/>
    <w:rsid w:val="000D2B43"/>
    <w:rsid w:val="000F434E"/>
    <w:rsid w:val="0010099B"/>
    <w:rsid w:val="00104967"/>
    <w:rsid w:val="00137146"/>
    <w:rsid w:val="00141D63"/>
    <w:rsid w:val="001500E2"/>
    <w:rsid w:val="00165A54"/>
    <w:rsid w:val="001916BD"/>
    <w:rsid w:val="001A04E0"/>
    <w:rsid w:val="001D0C31"/>
    <w:rsid w:val="001D54B2"/>
    <w:rsid w:val="001F2827"/>
    <w:rsid w:val="001F2B8F"/>
    <w:rsid w:val="001F6111"/>
    <w:rsid w:val="00214FBC"/>
    <w:rsid w:val="0023732D"/>
    <w:rsid w:val="00240890"/>
    <w:rsid w:val="00266A13"/>
    <w:rsid w:val="0029607F"/>
    <w:rsid w:val="002971C2"/>
    <w:rsid w:val="002B6C22"/>
    <w:rsid w:val="002C3F98"/>
    <w:rsid w:val="002F6820"/>
    <w:rsid w:val="00317D8A"/>
    <w:rsid w:val="00342A97"/>
    <w:rsid w:val="00367B88"/>
    <w:rsid w:val="00373685"/>
    <w:rsid w:val="0037584F"/>
    <w:rsid w:val="0037774F"/>
    <w:rsid w:val="003827C2"/>
    <w:rsid w:val="00392575"/>
    <w:rsid w:val="003B15E4"/>
    <w:rsid w:val="003C3DEE"/>
    <w:rsid w:val="003F35A7"/>
    <w:rsid w:val="00421000"/>
    <w:rsid w:val="004269FE"/>
    <w:rsid w:val="0043164D"/>
    <w:rsid w:val="00432D13"/>
    <w:rsid w:val="00435B26"/>
    <w:rsid w:val="004713FF"/>
    <w:rsid w:val="00472281"/>
    <w:rsid w:val="00472F2A"/>
    <w:rsid w:val="0048556D"/>
    <w:rsid w:val="004927A0"/>
    <w:rsid w:val="0049440F"/>
    <w:rsid w:val="00497396"/>
    <w:rsid w:val="004A5986"/>
    <w:rsid w:val="004E7D73"/>
    <w:rsid w:val="00521B40"/>
    <w:rsid w:val="00537C06"/>
    <w:rsid w:val="00550329"/>
    <w:rsid w:val="0055080A"/>
    <w:rsid w:val="0059021B"/>
    <w:rsid w:val="005F0E60"/>
    <w:rsid w:val="005F3E1B"/>
    <w:rsid w:val="00624B06"/>
    <w:rsid w:val="00625AFA"/>
    <w:rsid w:val="006545B2"/>
    <w:rsid w:val="006638BB"/>
    <w:rsid w:val="00670073"/>
    <w:rsid w:val="00693CC2"/>
    <w:rsid w:val="006A158D"/>
    <w:rsid w:val="007263B0"/>
    <w:rsid w:val="007268D9"/>
    <w:rsid w:val="00775761"/>
    <w:rsid w:val="007B3923"/>
    <w:rsid w:val="007D2F92"/>
    <w:rsid w:val="007D5B31"/>
    <w:rsid w:val="007E620A"/>
    <w:rsid w:val="0085062A"/>
    <w:rsid w:val="00851247"/>
    <w:rsid w:val="0087371C"/>
    <w:rsid w:val="008753DC"/>
    <w:rsid w:val="00892727"/>
    <w:rsid w:val="0089279C"/>
    <w:rsid w:val="00900329"/>
    <w:rsid w:val="00906B4A"/>
    <w:rsid w:val="00914F72"/>
    <w:rsid w:val="00917B88"/>
    <w:rsid w:val="009308AD"/>
    <w:rsid w:val="00933AEC"/>
    <w:rsid w:val="0097769E"/>
    <w:rsid w:val="009D21AE"/>
    <w:rsid w:val="009E0159"/>
    <w:rsid w:val="009E1872"/>
    <w:rsid w:val="009E4A2F"/>
    <w:rsid w:val="009E5D43"/>
    <w:rsid w:val="009E6565"/>
    <w:rsid w:val="009E7643"/>
    <w:rsid w:val="00A00D6E"/>
    <w:rsid w:val="00A22F30"/>
    <w:rsid w:val="00A42D1B"/>
    <w:rsid w:val="00A57758"/>
    <w:rsid w:val="00A84FA2"/>
    <w:rsid w:val="00A945A9"/>
    <w:rsid w:val="00AA739B"/>
    <w:rsid w:val="00AC12AC"/>
    <w:rsid w:val="00AD0541"/>
    <w:rsid w:val="00AD4FA5"/>
    <w:rsid w:val="00B0374E"/>
    <w:rsid w:val="00B0402C"/>
    <w:rsid w:val="00B04269"/>
    <w:rsid w:val="00B51660"/>
    <w:rsid w:val="00B7287F"/>
    <w:rsid w:val="00B92AB9"/>
    <w:rsid w:val="00BA3E85"/>
    <w:rsid w:val="00BB3FFD"/>
    <w:rsid w:val="00BB60B9"/>
    <w:rsid w:val="00C30E70"/>
    <w:rsid w:val="00C33157"/>
    <w:rsid w:val="00C45D22"/>
    <w:rsid w:val="00C85B23"/>
    <w:rsid w:val="00C903DF"/>
    <w:rsid w:val="00CB5AB4"/>
    <w:rsid w:val="00D32B7B"/>
    <w:rsid w:val="00D8587F"/>
    <w:rsid w:val="00D90FB3"/>
    <w:rsid w:val="00DC093B"/>
    <w:rsid w:val="00E14A3D"/>
    <w:rsid w:val="00E21455"/>
    <w:rsid w:val="00E23080"/>
    <w:rsid w:val="00E34C22"/>
    <w:rsid w:val="00E5261B"/>
    <w:rsid w:val="00E52D40"/>
    <w:rsid w:val="00E53926"/>
    <w:rsid w:val="00E80D66"/>
    <w:rsid w:val="00E83070"/>
    <w:rsid w:val="00E943C8"/>
    <w:rsid w:val="00EB0E12"/>
    <w:rsid w:val="00ED0D96"/>
    <w:rsid w:val="00ED0E5E"/>
    <w:rsid w:val="00EE0430"/>
    <w:rsid w:val="00EF19F1"/>
    <w:rsid w:val="00F033AA"/>
    <w:rsid w:val="00F07571"/>
    <w:rsid w:val="00F121AF"/>
    <w:rsid w:val="00F2699F"/>
    <w:rsid w:val="00F46B59"/>
    <w:rsid w:val="00F742FE"/>
    <w:rsid w:val="00F830A5"/>
    <w:rsid w:val="00F87E2E"/>
    <w:rsid w:val="00F924EC"/>
    <w:rsid w:val="00F9289B"/>
    <w:rsid w:val="00FA2671"/>
    <w:rsid w:val="00FA5839"/>
    <w:rsid w:val="00FD67AD"/>
    <w:rsid w:val="00FF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9280F3-6B7F-4128-80A2-7DF4FA72F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0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58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27C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7C2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rsid w:val="00E53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E539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D36A2-E182-4405-91AA-3DC1273FE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18</Pages>
  <Words>4233</Words>
  <Characters>24132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137</cp:revision>
  <dcterms:created xsi:type="dcterms:W3CDTF">2021-10-23T16:02:00Z</dcterms:created>
  <dcterms:modified xsi:type="dcterms:W3CDTF">2022-04-07T07:22:00Z</dcterms:modified>
</cp:coreProperties>
</file>