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2C" w:rsidRPr="00EF0C2C" w:rsidRDefault="00EF0C2C" w:rsidP="00EF0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0C2C">
        <w:rPr>
          <w:rFonts w:ascii="Times New Roman" w:hAnsi="Times New Roman" w:cs="Times New Roman"/>
          <w:sz w:val="24"/>
          <w:szCs w:val="24"/>
        </w:rPr>
        <w:t>УТВЕРЖДАЮ</w:t>
      </w:r>
    </w:p>
    <w:p w:rsidR="00EF0C2C" w:rsidRPr="00EF0C2C" w:rsidRDefault="00EF0C2C" w:rsidP="00EF0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0C2C">
        <w:rPr>
          <w:rFonts w:ascii="Times New Roman" w:hAnsi="Times New Roman" w:cs="Times New Roman"/>
          <w:sz w:val="24"/>
          <w:szCs w:val="24"/>
        </w:rPr>
        <w:t>Директор МОУ ЦО № 10</w:t>
      </w:r>
    </w:p>
    <w:p w:rsidR="00EF0C2C" w:rsidRDefault="00EF0C2C" w:rsidP="00EF0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0C2C">
        <w:rPr>
          <w:rFonts w:ascii="Times New Roman" w:hAnsi="Times New Roman" w:cs="Times New Roman"/>
          <w:sz w:val="24"/>
          <w:szCs w:val="24"/>
        </w:rPr>
        <w:t>__________ М.И. Волкова</w:t>
      </w:r>
      <w:r w:rsidRPr="00EF0C2C">
        <w:rPr>
          <w:rFonts w:ascii="Times New Roman" w:hAnsi="Times New Roman" w:cs="Times New Roman"/>
          <w:sz w:val="24"/>
          <w:szCs w:val="24"/>
        </w:rPr>
        <w:br/>
        <w:t xml:space="preserve">Приказ № ___ </w:t>
      </w:r>
      <w:proofErr w:type="gramStart"/>
      <w:r w:rsidRPr="00EF0C2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F0C2C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EF0C2C" w:rsidRDefault="00EF0C2C" w:rsidP="00EF0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0C2C" w:rsidRPr="00EF0C2C" w:rsidRDefault="00EF0C2C" w:rsidP="00EF0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5C63" w:rsidRDefault="00EC5C63" w:rsidP="00EF0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2C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противодействию коррупции </w:t>
      </w:r>
      <w:r w:rsidR="004528B4">
        <w:rPr>
          <w:rFonts w:ascii="Times New Roman" w:hAnsi="Times New Roman" w:cs="Times New Roman"/>
          <w:b/>
          <w:sz w:val="24"/>
          <w:szCs w:val="24"/>
        </w:rPr>
        <w:t xml:space="preserve">в МОУ ЦО № 10 </w:t>
      </w:r>
      <w:r w:rsidRPr="00EF0C2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00DFA">
        <w:rPr>
          <w:rFonts w:ascii="Times New Roman" w:hAnsi="Times New Roman" w:cs="Times New Roman"/>
          <w:b/>
          <w:sz w:val="24"/>
          <w:szCs w:val="24"/>
        </w:rPr>
        <w:t>2022</w:t>
      </w:r>
      <w:r w:rsidR="00EF0C2C">
        <w:rPr>
          <w:rFonts w:ascii="Times New Roman" w:hAnsi="Times New Roman" w:cs="Times New Roman"/>
          <w:b/>
          <w:sz w:val="24"/>
          <w:szCs w:val="24"/>
        </w:rPr>
        <w:t>-</w:t>
      </w:r>
      <w:r w:rsidR="00400DFA">
        <w:rPr>
          <w:rFonts w:ascii="Times New Roman" w:hAnsi="Times New Roman" w:cs="Times New Roman"/>
          <w:b/>
          <w:sz w:val="24"/>
          <w:szCs w:val="24"/>
        </w:rPr>
        <w:t>2023</w:t>
      </w:r>
      <w:r w:rsidR="00EF0C2C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Pr="00EF0C2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F0C2C" w:rsidRPr="00EF0C2C" w:rsidRDefault="00EF0C2C" w:rsidP="00EF0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C63" w:rsidRPr="00EF0C2C" w:rsidRDefault="00EC5C63" w:rsidP="00EF0C2C">
      <w:pPr>
        <w:jc w:val="both"/>
        <w:rPr>
          <w:rFonts w:ascii="Times New Roman" w:hAnsi="Times New Roman" w:cs="Times New Roman"/>
          <w:sz w:val="24"/>
          <w:szCs w:val="24"/>
        </w:rPr>
      </w:pPr>
      <w:r w:rsidRPr="00EF0C2C">
        <w:rPr>
          <w:rFonts w:ascii="Times New Roman" w:hAnsi="Times New Roman" w:cs="Times New Roman"/>
          <w:sz w:val="24"/>
          <w:szCs w:val="24"/>
        </w:rPr>
        <w:t xml:space="preserve">План определяет основные направления реализации </w:t>
      </w:r>
      <w:proofErr w:type="spellStart"/>
      <w:r w:rsidRPr="00EF0C2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F0C2C">
        <w:rPr>
          <w:rFonts w:ascii="Times New Roman" w:hAnsi="Times New Roman" w:cs="Times New Roman"/>
          <w:sz w:val="24"/>
          <w:szCs w:val="24"/>
        </w:rPr>
        <w:t xml:space="preserve"> политики в МОУ  </w:t>
      </w:r>
      <w:r w:rsidR="004528B4">
        <w:rPr>
          <w:rFonts w:ascii="Times New Roman" w:hAnsi="Times New Roman" w:cs="Times New Roman"/>
          <w:sz w:val="24"/>
          <w:szCs w:val="24"/>
        </w:rPr>
        <w:t>«Центр образования № 10»</w:t>
      </w:r>
      <w:r w:rsidRPr="00EF0C2C">
        <w:rPr>
          <w:rFonts w:ascii="Times New Roman" w:hAnsi="Times New Roman" w:cs="Times New Roman"/>
          <w:sz w:val="24"/>
          <w:szCs w:val="24"/>
        </w:rPr>
        <w:t>, систему и перечень программных мероприятий, направленных на противодействие коррупции в ОУ.</w:t>
      </w:r>
    </w:p>
    <w:p w:rsidR="00EB629C" w:rsidRDefault="00EC5C63" w:rsidP="00EB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C2C">
        <w:rPr>
          <w:rFonts w:ascii="Times New Roman" w:hAnsi="Times New Roman" w:cs="Times New Roman"/>
          <w:b/>
          <w:sz w:val="24"/>
          <w:szCs w:val="24"/>
        </w:rPr>
        <w:t>Цель</w:t>
      </w:r>
      <w:r w:rsidRPr="00EF0C2C">
        <w:rPr>
          <w:rFonts w:ascii="Times New Roman" w:hAnsi="Times New Roman" w:cs="Times New Roman"/>
          <w:sz w:val="24"/>
          <w:szCs w:val="24"/>
        </w:rPr>
        <w:t>:</w:t>
      </w:r>
      <w:r w:rsidR="0045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9C" w:rsidRPr="00EB629C" w:rsidRDefault="00EB629C" w:rsidP="00EB62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29C">
        <w:rPr>
          <w:rFonts w:ascii="Times New Roman" w:hAnsi="Times New Roman" w:cs="Times New Roman"/>
          <w:sz w:val="24"/>
          <w:szCs w:val="24"/>
        </w:rPr>
        <w:t>И</w:t>
      </w:r>
      <w:r w:rsidR="00EC5C63" w:rsidRPr="00EB629C">
        <w:rPr>
          <w:rFonts w:ascii="Times New Roman" w:hAnsi="Times New Roman" w:cs="Times New Roman"/>
          <w:sz w:val="24"/>
          <w:szCs w:val="24"/>
        </w:rPr>
        <w:t xml:space="preserve">сключение возможности фактов коррупции в </w:t>
      </w:r>
      <w:r w:rsidR="004528B4" w:rsidRPr="00EB629C">
        <w:rPr>
          <w:rFonts w:ascii="Times New Roman" w:hAnsi="Times New Roman" w:cs="Times New Roman"/>
          <w:sz w:val="24"/>
          <w:szCs w:val="24"/>
        </w:rPr>
        <w:t>МОУ  «Центр образования № 10»</w:t>
      </w:r>
      <w:r w:rsidRPr="00EB62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629C" w:rsidRPr="00EB629C" w:rsidRDefault="00EB629C" w:rsidP="00EB62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29C">
        <w:rPr>
          <w:rFonts w:ascii="Times New Roman" w:hAnsi="Times New Roman" w:cs="Times New Roman"/>
          <w:sz w:val="24"/>
          <w:szCs w:val="24"/>
        </w:rPr>
        <w:t>О</w:t>
      </w:r>
      <w:r w:rsidR="00EC5C63" w:rsidRPr="00EB629C">
        <w:rPr>
          <w:rFonts w:ascii="Times New Roman" w:hAnsi="Times New Roman" w:cs="Times New Roman"/>
          <w:sz w:val="24"/>
          <w:szCs w:val="24"/>
        </w:rPr>
        <w:t xml:space="preserve">беспечение защиты прав и законных интересов граждан от негативных процессов и </w:t>
      </w:r>
      <w:r w:rsidR="004528B4" w:rsidRPr="00EB629C">
        <w:rPr>
          <w:rFonts w:ascii="Times New Roman" w:hAnsi="Times New Roman" w:cs="Times New Roman"/>
          <w:sz w:val="24"/>
          <w:szCs w:val="24"/>
        </w:rPr>
        <w:t>явлений, связанных с коррупцией;</w:t>
      </w:r>
      <w:r w:rsidRPr="00EB6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8B4" w:rsidRPr="00EB629C" w:rsidRDefault="00EB629C" w:rsidP="00EB62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29C">
        <w:rPr>
          <w:rFonts w:ascii="Times New Roman" w:hAnsi="Times New Roman" w:cs="Times New Roman"/>
          <w:sz w:val="24"/>
          <w:szCs w:val="24"/>
        </w:rPr>
        <w:t>У</w:t>
      </w:r>
      <w:r w:rsidR="00EC5C63" w:rsidRPr="00EB629C">
        <w:rPr>
          <w:rFonts w:ascii="Times New Roman" w:hAnsi="Times New Roman" w:cs="Times New Roman"/>
          <w:sz w:val="24"/>
          <w:szCs w:val="24"/>
        </w:rPr>
        <w:t xml:space="preserve">крепление доверия граждан к деятельности </w:t>
      </w:r>
      <w:r w:rsidR="004528B4" w:rsidRPr="00EB629C">
        <w:rPr>
          <w:rFonts w:ascii="Times New Roman" w:hAnsi="Times New Roman" w:cs="Times New Roman"/>
          <w:sz w:val="24"/>
          <w:szCs w:val="24"/>
        </w:rPr>
        <w:t>МОУ  «Центр образования № 10».</w:t>
      </w:r>
    </w:p>
    <w:p w:rsidR="00EB629C" w:rsidRDefault="00EB629C" w:rsidP="00EB62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29C" w:rsidRDefault="00EC5C63" w:rsidP="00EB62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2C">
        <w:rPr>
          <w:rFonts w:ascii="Times New Roman" w:hAnsi="Times New Roman" w:cs="Times New Roman"/>
          <w:b/>
          <w:sz w:val="24"/>
          <w:szCs w:val="24"/>
        </w:rPr>
        <w:t>Задачи:</w:t>
      </w:r>
      <w:r w:rsidR="004528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C63" w:rsidRPr="00EB629C" w:rsidRDefault="00EB629C" w:rsidP="00EB62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C5C63" w:rsidRPr="00EB629C">
        <w:rPr>
          <w:rFonts w:ascii="Times New Roman" w:hAnsi="Times New Roman" w:cs="Times New Roman"/>
          <w:sz w:val="24"/>
          <w:szCs w:val="24"/>
        </w:rPr>
        <w:t xml:space="preserve">редупреждение коррупционных правонарушений; оптимизация и конкретизация полномочий должностных лиц; </w:t>
      </w:r>
    </w:p>
    <w:p w:rsidR="00EC5C63" w:rsidRPr="00EB629C" w:rsidRDefault="00EB629C" w:rsidP="00EB62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C5C63" w:rsidRPr="00EB629C">
        <w:rPr>
          <w:rFonts w:ascii="Times New Roman" w:hAnsi="Times New Roman" w:cs="Times New Roman"/>
          <w:sz w:val="24"/>
          <w:szCs w:val="24"/>
        </w:rPr>
        <w:t xml:space="preserve">ормирование </w:t>
      </w:r>
      <w:proofErr w:type="spellStart"/>
      <w:r w:rsidR="00EC5C63" w:rsidRPr="00EB629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EC5C63" w:rsidRPr="00EB629C">
        <w:rPr>
          <w:rFonts w:ascii="Times New Roman" w:hAnsi="Times New Roman" w:cs="Times New Roman"/>
          <w:sz w:val="24"/>
          <w:szCs w:val="24"/>
        </w:rPr>
        <w:t xml:space="preserve"> сознания участников образовательного процесса; обеспечение неотвратимости ответственности за совершение коррупционных правонарушений;</w:t>
      </w:r>
    </w:p>
    <w:p w:rsidR="00EC5C63" w:rsidRPr="00EB629C" w:rsidRDefault="00EB629C" w:rsidP="00EB62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C5C63" w:rsidRPr="00EB629C">
        <w:rPr>
          <w:rFonts w:ascii="Times New Roman" w:hAnsi="Times New Roman" w:cs="Times New Roman"/>
          <w:sz w:val="24"/>
          <w:szCs w:val="24"/>
        </w:rPr>
        <w:t xml:space="preserve">овышение эффективности управления, качества и </w:t>
      </w:r>
      <w:proofErr w:type="gramStart"/>
      <w:r w:rsidR="00EC5C63" w:rsidRPr="00EB629C">
        <w:rPr>
          <w:rFonts w:ascii="Times New Roman" w:hAnsi="Times New Roman" w:cs="Times New Roman"/>
          <w:sz w:val="24"/>
          <w:szCs w:val="24"/>
        </w:rPr>
        <w:t>доступности</w:t>
      </w:r>
      <w:proofErr w:type="gramEnd"/>
      <w:r w:rsidR="00EC5C63" w:rsidRPr="00EB629C">
        <w:rPr>
          <w:rFonts w:ascii="Times New Roman" w:hAnsi="Times New Roman" w:cs="Times New Roman"/>
          <w:sz w:val="24"/>
          <w:szCs w:val="24"/>
        </w:rPr>
        <w:t xml:space="preserve"> предоставляемых ОО образовательных услуг; содействие реализации прав граждан на доступ к информации о деятельности ОО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C63" w:rsidRPr="00EB629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4786" w:type="dxa"/>
        <w:tblLayout w:type="fixed"/>
        <w:tblLook w:val="04A0"/>
      </w:tblPr>
      <w:tblGrid>
        <w:gridCol w:w="817"/>
        <w:gridCol w:w="6239"/>
        <w:gridCol w:w="1983"/>
        <w:gridCol w:w="3026"/>
        <w:gridCol w:w="2721"/>
      </w:tblGrid>
      <w:tr w:rsidR="00EC5C63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0C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0C2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0C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EC5C63" w:rsidRPr="00EF0C2C" w:rsidTr="00B117A6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F0C2C" w:rsidRDefault="00B117A6" w:rsidP="00CC7E64">
            <w:pPr>
              <w:pStyle w:val="a3"/>
              <w:spacing w:line="240" w:lineRule="auto"/>
              <w:ind w:hanging="57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  <w:r w:rsidR="00EC5C63" w:rsidRPr="00EF0C2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Осуществление </w:t>
            </w:r>
            <w:proofErr w:type="spellStart"/>
            <w:r w:rsidR="00EC5C63" w:rsidRPr="00EF0C2C">
              <w:rPr>
                <w:rFonts w:ascii="Times New Roman" w:eastAsia="Calibri" w:hAnsi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="00EC5C63" w:rsidRPr="00EF0C2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мер в рамках реализации законодательства по противодействию коррупции</w:t>
            </w:r>
          </w:p>
        </w:tc>
      </w:tr>
      <w:tr w:rsidR="00EC5C63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7A6" w:rsidRDefault="00EC5C63" w:rsidP="00B117A6">
            <w:pPr>
              <w:pStyle w:val="a5"/>
              <w:spacing w:before="0" w:beforeAutospacing="0" w:after="0" w:afterAutospacing="0"/>
              <w:jc w:val="both"/>
            </w:pPr>
            <w:r w:rsidRPr="00EF0C2C">
              <w:t xml:space="preserve">Размещение на общедоступных местах в </w:t>
            </w:r>
            <w:r w:rsidR="00B117A6">
              <w:t>центре образования</w:t>
            </w:r>
            <w:r w:rsidRPr="00EF0C2C">
              <w:t xml:space="preserve"> и на сайте: </w:t>
            </w:r>
          </w:p>
          <w:p w:rsidR="00B117A6" w:rsidRDefault="00EC5C63" w:rsidP="00B117A6">
            <w:pPr>
              <w:pStyle w:val="a5"/>
              <w:spacing w:before="0" w:beforeAutospacing="0" w:after="0" w:afterAutospacing="0"/>
              <w:jc w:val="both"/>
            </w:pPr>
            <w:r w:rsidRPr="00EF0C2C">
              <w:t>-</w:t>
            </w:r>
            <w:r w:rsidR="00B117A6">
              <w:t xml:space="preserve"> </w:t>
            </w:r>
            <w:r w:rsidRPr="00EF0C2C">
              <w:t xml:space="preserve">устава </w:t>
            </w:r>
            <w:r w:rsidR="00B117A6">
              <w:t>центра образования</w:t>
            </w:r>
            <w:r w:rsidRPr="00EF0C2C">
              <w:t xml:space="preserve"> с целью ознакомления </w:t>
            </w:r>
            <w:r w:rsidRPr="00EF0C2C">
              <w:lastRenderedPageBreak/>
              <w:t xml:space="preserve">родителей с информацией о бесплатном образовании; </w:t>
            </w:r>
          </w:p>
          <w:p w:rsidR="00EC5C63" w:rsidRPr="00EF0C2C" w:rsidRDefault="00EC5C63" w:rsidP="00B117A6">
            <w:pPr>
              <w:pStyle w:val="a5"/>
              <w:spacing w:before="0" w:beforeAutospacing="0" w:after="0" w:afterAutospacing="0"/>
              <w:jc w:val="both"/>
            </w:pPr>
            <w:r w:rsidRPr="00EF0C2C">
              <w:t>-</w:t>
            </w:r>
            <w:r w:rsidR="00B117A6">
              <w:t xml:space="preserve"> </w:t>
            </w:r>
            <w:r w:rsidRPr="00EF0C2C">
              <w:t xml:space="preserve">адреса </w:t>
            </w:r>
            <w:r w:rsidRPr="00EF0C2C">
              <w:rPr>
                <w:bCs/>
              </w:rPr>
              <w:t xml:space="preserve">и </w:t>
            </w:r>
            <w:r w:rsidRPr="00EF0C2C"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CC7E64">
              <w:rPr>
                <w:rFonts w:ascii="Times New Roman" w:hAnsi="Times New Roman"/>
                <w:sz w:val="24"/>
                <w:szCs w:val="24"/>
              </w:rPr>
              <w:t>МОУ ЦО № 10</w:t>
            </w:r>
          </w:p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коррупционным </w:t>
            </w:r>
            <w:r w:rsidRPr="00EF0C2C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</w:t>
            </w:r>
          </w:p>
        </w:tc>
      </w:tr>
      <w:tr w:rsidR="00EC5C63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работы по противодействию коррупции  на  </w:t>
            </w:r>
            <w:r w:rsidR="00CC7E64">
              <w:rPr>
                <w:rFonts w:ascii="Times New Roman" w:hAnsi="Times New Roman"/>
                <w:sz w:val="24"/>
                <w:szCs w:val="24"/>
              </w:rPr>
              <w:t>2021-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CC7E64"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EC5C63" w:rsidRPr="00EF0C2C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C927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EC5C63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F0C2C" w:rsidRDefault="00EC5C63" w:rsidP="00EF0C2C">
            <w:pPr>
              <w:pStyle w:val="a5"/>
              <w:jc w:val="both"/>
            </w:pPr>
            <w:r w:rsidRPr="00EF0C2C">
              <w:t>Своевременное представление сведений о доходах, имуществе руководителем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F0C2C" w:rsidRDefault="00C927C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  <w:r w:rsidR="00EC5C63" w:rsidRPr="00EF0C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E64" w:rsidRPr="00EF0C2C" w:rsidRDefault="00CC7E64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МОУ ЦО № 10</w:t>
            </w:r>
          </w:p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EC5C63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F0C2C" w:rsidRDefault="00EC5C63" w:rsidP="00EF0C2C">
            <w:pPr>
              <w:pStyle w:val="a5"/>
              <w:jc w:val="both"/>
            </w:pPr>
            <w:r w:rsidRPr="00EF0C2C"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E64" w:rsidRPr="00EF0C2C" w:rsidRDefault="00CC7E64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МОУ ЦО № 10</w:t>
            </w:r>
          </w:p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EC5C63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F0C2C" w:rsidRDefault="00EC5C63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 w:rsidR="00464C21" w:rsidRPr="00EF0C2C"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 xml:space="preserve">» (обучающиеся </w:t>
            </w:r>
            <w:proofErr w:type="gramStart"/>
            <w:r w:rsidR="00CC7E6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EF0C2C">
              <w:rPr>
                <w:rFonts w:ascii="Times New Roman" w:hAnsi="Times New Roman"/>
                <w:sz w:val="24"/>
                <w:szCs w:val="24"/>
              </w:rPr>
              <w:t>, родители)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F0C2C" w:rsidRDefault="00C927C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  <w:r w:rsidR="00EC5C63" w:rsidRPr="00EF0C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E64" w:rsidRPr="00EF0C2C" w:rsidRDefault="00CC7E64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МОУ ЦО № 10</w:t>
            </w:r>
          </w:p>
          <w:p w:rsidR="00EC5C63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C5C63" w:rsidRPr="00EF0C2C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EC5C63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</w:t>
            </w:r>
            <w:r w:rsidR="00CC7E64">
              <w:rPr>
                <w:rFonts w:ascii="Times New Roman" w:hAnsi="Times New Roman"/>
                <w:sz w:val="24"/>
                <w:szCs w:val="24"/>
              </w:rPr>
              <w:t xml:space="preserve"> о коррупционном правонарушении</w:t>
            </w:r>
          </w:p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C5C63" w:rsidRPr="00EF0C2C">
              <w:rPr>
                <w:rFonts w:ascii="Times New Roman" w:hAnsi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F0C2C" w:rsidRDefault="00EC5C63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CC7E64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Pr="00EF0C2C" w:rsidRDefault="00CC7E64" w:rsidP="00E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Pr="00EF0C2C" w:rsidRDefault="00CC7E64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0C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F0C2C"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всех уровней бюджета и внебюджетных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>центра образования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Default="00CC7E64">
            <w:r w:rsidRPr="006752E9">
              <w:rPr>
                <w:rFonts w:ascii="Times New Roman" w:hAnsi="Times New Roman"/>
                <w:sz w:val="24"/>
                <w:szCs w:val="24"/>
              </w:rPr>
              <w:t>Директор МОУ ЦО № 10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CC7E64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Pr="00EF0C2C" w:rsidRDefault="00CC7E64" w:rsidP="00E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0C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F0C2C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ых Федеральным законом №44-ФЗ «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Default="00CC7E64">
            <w:r w:rsidRPr="006752E9">
              <w:rPr>
                <w:rFonts w:ascii="Times New Roman" w:hAnsi="Times New Roman"/>
                <w:sz w:val="24"/>
                <w:szCs w:val="24"/>
              </w:rPr>
              <w:t>Директор МОУ ЦО № 10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>о мере поступления обращений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Проведение анализа на коррупционность нормативных правовых и распорядительных документов </w:t>
            </w:r>
            <w:r w:rsidR="00CC7E64">
              <w:rPr>
                <w:rFonts w:ascii="Times New Roman" w:hAnsi="Times New Roman"/>
                <w:sz w:val="24"/>
                <w:szCs w:val="24"/>
              </w:rPr>
              <w:t>МОУ ЦО № 10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E9">
              <w:rPr>
                <w:rFonts w:ascii="Times New Roman" w:hAnsi="Times New Roman"/>
                <w:sz w:val="24"/>
                <w:szCs w:val="24"/>
              </w:rPr>
              <w:t>Директор МОУ ЦО № 10</w:t>
            </w:r>
          </w:p>
          <w:p w:rsidR="00300DFB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Анализ должностных инструкций работников, направленных на организацию обеспечения деятельности по реализации </w:t>
            </w:r>
            <w:proofErr w:type="spellStart"/>
            <w:r w:rsidRPr="00EF0C2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EF0C2C">
              <w:rPr>
                <w:rFonts w:ascii="Times New Roman" w:hAnsi="Times New Roman"/>
                <w:sz w:val="24"/>
                <w:szCs w:val="24"/>
              </w:rPr>
              <w:t xml:space="preserve"> политики </w:t>
            </w:r>
            <w:r w:rsidR="00CC7E64">
              <w:rPr>
                <w:rFonts w:ascii="Times New Roman" w:hAnsi="Times New Roman"/>
                <w:sz w:val="24"/>
                <w:szCs w:val="24"/>
              </w:rPr>
              <w:t>МОУ ЦО № 10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E9">
              <w:rPr>
                <w:rFonts w:ascii="Times New Roman" w:hAnsi="Times New Roman"/>
                <w:sz w:val="24"/>
                <w:szCs w:val="24"/>
              </w:rPr>
              <w:t>Директор МОУ ЦО № 10</w:t>
            </w:r>
          </w:p>
          <w:p w:rsidR="00300DFB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0DFB" w:rsidRPr="00EF0C2C" w:rsidTr="00B117A6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B117A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C2C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EF0C2C">
              <w:rPr>
                <w:rFonts w:ascii="Times New Roman" w:hAnsi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EF0C2C">
              <w:rPr>
                <w:rFonts w:ascii="Times New Roman" w:hAnsi="Times New Roman"/>
                <w:b/>
                <w:sz w:val="24"/>
                <w:szCs w:val="24"/>
              </w:rPr>
              <w:t xml:space="preserve"> просвещение и образование</w:t>
            </w:r>
          </w:p>
        </w:tc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CC7E64" w:rsidRDefault="00300DFB" w:rsidP="00CC7E6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по повышению </w:t>
            </w:r>
            <w:proofErr w:type="spellStart"/>
            <w:r w:rsidRPr="00EF0C2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EF0C2C">
              <w:rPr>
                <w:rFonts w:ascii="Times New Roman" w:hAnsi="Times New Roman"/>
                <w:sz w:val="24"/>
                <w:szCs w:val="24"/>
              </w:rPr>
              <w:t xml:space="preserve"> компетенции работников на совещаниях, педагогических советах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Default="00CC7E64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E9">
              <w:rPr>
                <w:rFonts w:ascii="Times New Roman" w:hAnsi="Times New Roman"/>
                <w:sz w:val="24"/>
                <w:szCs w:val="24"/>
              </w:rPr>
              <w:t>Директор МОУ ЦО № 10</w:t>
            </w:r>
          </w:p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коррупционной политики в </w:t>
            </w:r>
            <w:r w:rsidR="00CC7E64">
              <w:rPr>
                <w:rFonts w:ascii="Times New Roman" w:hAnsi="Times New Roman"/>
                <w:color w:val="000000"/>
                <w:sz w:val="24"/>
                <w:szCs w:val="24"/>
              </w:rPr>
              <w:t>центре образования</w:t>
            </w:r>
          </w:p>
        </w:tc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Организация правового просвещения и </w:t>
            </w:r>
            <w:proofErr w:type="spellStart"/>
            <w:r w:rsidRPr="00EF0C2C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EF0C2C">
              <w:rPr>
                <w:rFonts w:ascii="Times New Roman" w:hAnsi="Times New Roman"/>
                <w:sz w:val="24"/>
                <w:szCs w:val="24"/>
              </w:rPr>
              <w:t xml:space="preserve"> образования работников ОО по формированию </w:t>
            </w:r>
            <w:proofErr w:type="spellStart"/>
            <w:r w:rsidRPr="00EF0C2C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EF0C2C">
              <w:rPr>
                <w:rFonts w:ascii="Times New Roman" w:hAnsi="Times New Roman"/>
                <w:sz w:val="24"/>
                <w:szCs w:val="24"/>
              </w:rPr>
              <w:t xml:space="preserve"> установок личности обучающихся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Default="00CC7E64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E9">
              <w:rPr>
                <w:rFonts w:ascii="Times New Roman" w:hAnsi="Times New Roman"/>
                <w:sz w:val="24"/>
                <w:szCs w:val="24"/>
              </w:rPr>
              <w:t>Директор МОУ ЦО № 10</w:t>
            </w:r>
          </w:p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рабочая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3</w:t>
            </w:r>
            <w:r w:rsidR="00CC7E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</w:t>
            </w:r>
            <w:proofErr w:type="spellStart"/>
            <w:r w:rsidRPr="00EF0C2C">
              <w:rPr>
                <w:rFonts w:ascii="Times New Roman" w:hAnsi="Times New Roman"/>
                <w:sz w:val="24"/>
                <w:szCs w:val="24"/>
              </w:rPr>
              <w:t>антикоррупционному</w:t>
            </w:r>
            <w:proofErr w:type="spellEnd"/>
            <w:r w:rsidRPr="00EF0C2C">
              <w:rPr>
                <w:rFonts w:ascii="Times New Roman" w:hAnsi="Times New Roman"/>
                <w:sz w:val="24"/>
                <w:szCs w:val="24"/>
              </w:rPr>
              <w:t xml:space="preserve"> образованию в части, касающейся содействия включению в программы, реализуемые в </w:t>
            </w:r>
            <w:r w:rsidR="00CC7E64">
              <w:rPr>
                <w:rFonts w:ascii="Times New Roman" w:hAnsi="Times New Roman"/>
                <w:sz w:val="24"/>
                <w:szCs w:val="24"/>
              </w:rPr>
              <w:lastRenderedPageBreak/>
              <w:t>учреждении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 xml:space="preserve"> учебных курсов, предметов, дисциплин (модулей), направленных на решение задач формирования </w:t>
            </w:r>
            <w:proofErr w:type="spellStart"/>
            <w:r w:rsidRPr="00EF0C2C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EF0C2C">
              <w:rPr>
                <w:rFonts w:ascii="Times New Roman" w:hAnsi="Times New Roman"/>
                <w:sz w:val="24"/>
                <w:szCs w:val="24"/>
              </w:rPr>
              <w:t xml:space="preserve"> мировоззрения, повышения уровня правосознания и правовой культуры обучающихся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Default="00CC7E64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E9">
              <w:rPr>
                <w:rFonts w:ascii="Times New Roman" w:hAnsi="Times New Roman"/>
                <w:sz w:val="24"/>
                <w:szCs w:val="24"/>
              </w:rPr>
              <w:t>Директор МОУ ЦО № 10</w:t>
            </w:r>
          </w:p>
          <w:p w:rsidR="00300DFB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 xml:space="preserve">абочая группа по профилактике 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коррупционным проявлениям</w:t>
            </w:r>
          </w:p>
        </w:tc>
      </w:tr>
      <w:tr w:rsidR="00300DFB" w:rsidRPr="00EF0C2C" w:rsidTr="00CC7E64">
        <w:trPr>
          <w:trHeight w:val="14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CC7E64" w:rsidRDefault="00300DFB" w:rsidP="00CC7E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CC7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Проведение учебно-воспитательных мероприятий (открытые уроки, классные часы, беседы, просмотры фильмов и видеороликов, диспуты и т.д.) по темам: </w:t>
            </w:r>
            <w:r w:rsidR="00CC7E64">
              <w:rPr>
                <w:rFonts w:ascii="Times New Roman" w:hAnsi="Times New Roman"/>
                <w:sz w:val="24"/>
                <w:szCs w:val="24"/>
              </w:rPr>
              <w:t xml:space="preserve">«Мои права», 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E64">
              <w:rPr>
                <w:rFonts w:ascii="Times New Roman" w:hAnsi="Times New Roman"/>
                <w:sz w:val="24"/>
                <w:szCs w:val="24"/>
              </w:rPr>
              <w:t>«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>Я</w:t>
            </w:r>
            <w:r w:rsidR="00CC7E64">
              <w:rPr>
                <w:rFonts w:ascii="Times New Roman" w:hAnsi="Times New Roman"/>
                <w:sz w:val="24"/>
                <w:szCs w:val="24"/>
              </w:rPr>
              <w:t xml:space="preserve"> – гражданин», «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Права и обязанности </w:t>
            </w:r>
            <w:proofErr w:type="gramStart"/>
            <w:r w:rsidR="00CC7E6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CC7E64">
              <w:rPr>
                <w:rFonts w:ascii="Times New Roman" w:hAnsi="Times New Roman"/>
                <w:sz w:val="24"/>
                <w:szCs w:val="24"/>
              </w:rPr>
              <w:t xml:space="preserve"> в школы».</w:t>
            </w:r>
          </w:p>
          <w:p w:rsidR="00300DFB" w:rsidRPr="00EF0C2C" w:rsidRDefault="00300DFB" w:rsidP="00CC7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 w:rsidRPr="00EF0C2C"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 w:rsidRPr="00EF0C2C">
              <w:rPr>
                <w:rFonts w:ascii="Times New Roman" w:hAnsi="Times New Roman"/>
                <w:sz w:val="24"/>
                <w:szCs w:val="24"/>
              </w:rPr>
              <w:t>:</w:t>
            </w:r>
            <w:r w:rsidR="00CC7E6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>По законам справедливости</w:t>
            </w:r>
            <w:r w:rsidR="00CC7E6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>Мое отношение к коррупции</w:t>
            </w:r>
            <w:r w:rsidR="00CC7E6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00DFB" w:rsidRPr="00EF0C2C" w:rsidRDefault="00300DFB" w:rsidP="00CC7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Изучение нормативных актов и законов о противодействии коррупции на уроках истории и обществознания:</w:t>
            </w:r>
            <w:r w:rsidR="00CC7E6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>Молодежь и коррупция»</w:t>
            </w:r>
            <w:r w:rsidR="00CC7E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E64">
              <w:rPr>
                <w:rFonts w:ascii="Times New Roman" w:hAnsi="Times New Roman"/>
                <w:sz w:val="24"/>
                <w:szCs w:val="24"/>
              </w:rPr>
              <w:t>«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>Конституция РФ – основной закон»</w:t>
            </w:r>
            <w:r w:rsidR="00CC7E64">
              <w:rPr>
                <w:rFonts w:ascii="Times New Roman" w:hAnsi="Times New Roman"/>
                <w:sz w:val="24"/>
                <w:szCs w:val="24"/>
              </w:rPr>
              <w:t>.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DFB" w:rsidRPr="00EF0C2C" w:rsidRDefault="00300DFB" w:rsidP="00CC7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  <w:r w:rsidR="00CC7E6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>Наши права</w:t>
            </w:r>
            <w:r w:rsidR="00CC7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>- наши обязанности</w:t>
            </w:r>
            <w:r w:rsidR="00CC7E6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  <w:r w:rsidR="00CC7E6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  <w:r w:rsidR="00CC7E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300DFB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>читель  истории и обществознания</w:t>
            </w:r>
          </w:p>
          <w:p w:rsidR="00300DFB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коррупционной политики в </w:t>
            </w:r>
            <w:r w:rsidR="00CC7E64">
              <w:rPr>
                <w:rFonts w:ascii="Times New Roman" w:hAnsi="Times New Roman"/>
                <w:color w:val="000000"/>
                <w:sz w:val="24"/>
                <w:szCs w:val="24"/>
              </w:rPr>
              <w:t>центре образования</w:t>
            </w:r>
          </w:p>
        </w:tc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CC7E64" w:rsidP="00EF0C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>о мере поступления пожертвований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Default="00CC7E64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E9">
              <w:rPr>
                <w:rFonts w:ascii="Times New Roman" w:hAnsi="Times New Roman"/>
                <w:sz w:val="24"/>
                <w:szCs w:val="24"/>
              </w:rPr>
              <w:t>Директор МОУ ЦО № 10</w:t>
            </w:r>
          </w:p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  <w:bookmarkStart w:id="0" w:name="_GoBack"/>
        <w:bookmarkEnd w:id="0"/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CC7E64" w:rsidRDefault="00300DFB" w:rsidP="00CC7E6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Проведение классных собраний с целью разъяснения политики </w:t>
            </w:r>
            <w:r w:rsidR="00CC7E64">
              <w:rPr>
                <w:rFonts w:ascii="Times New Roman" w:hAnsi="Times New Roman"/>
                <w:sz w:val="24"/>
                <w:szCs w:val="24"/>
              </w:rPr>
              <w:t>центра образования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 xml:space="preserve"> в отношении коррупции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RPr="00EF0C2C" w:rsidTr="00B117A6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B117A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C2C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EF0C2C">
              <w:rPr>
                <w:rFonts w:ascii="Times New Roman" w:hAnsi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EF0C2C">
              <w:rPr>
                <w:rFonts w:ascii="Times New Roman" w:hAnsi="Times New Roman"/>
                <w:b/>
                <w:sz w:val="24"/>
                <w:szCs w:val="24"/>
              </w:rPr>
              <w:t xml:space="preserve"> пропаганда</w:t>
            </w:r>
          </w:p>
        </w:tc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1</w:t>
            </w:r>
            <w:r w:rsidR="00CC7E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Организация классных часов и родительских собраний на </w:t>
            </w:r>
            <w:r w:rsidRPr="00EF0C2C">
              <w:rPr>
                <w:rFonts w:ascii="Times New Roman" w:hAnsi="Times New Roman"/>
                <w:sz w:val="24"/>
                <w:szCs w:val="24"/>
              </w:rPr>
              <w:lastRenderedPageBreak/>
              <w:t>тему «Противодействие коррупции».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EF0C2C" w:rsidRDefault="00C927C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E64" w:rsidRDefault="00CC7E64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E9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МОУ ЦО № 10</w:t>
            </w:r>
          </w:p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ант</w:t>
            </w:r>
            <w:proofErr w:type="gramStart"/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коррупционной политики в школе</w:t>
            </w:r>
          </w:p>
        </w:tc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C7E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Директор Рабочая группа по профилактике коррупционных и иных правонарушений Постоянно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Default="00CC7E64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E9">
              <w:rPr>
                <w:rFonts w:ascii="Times New Roman" w:hAnsi="Times New Roman"/>
                <w:sz w:val="24"/>
                <w:szCs w:val="24"/>
              </w:rPr>
              <w:t>Директор МОУ ЦО № 10</w:t>
            </w:r>
          </w:p>
          <w:p w:rsidR="00300DFB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RPr="00EF0C2C" w:rsidTr="00B117A6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CC7E6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C2C">
              <w:rPr>
                <w:rFonts w:ascii="Times New Roman" w:hAnsi="Times New Roman"/>
                <w:b/>
                <w:sz w:val="24"/>
                <w:szCs w:val="24"/>
              </w:rPr>
              <w:t xml:space="preserve">4. Взаимодействие с правоохранительными органами, органами государственной власти </w:t>
            </w:r>
            <w:r w:rsidR="00CC7E64">
              <w:rPr>
                <w:rFonts w:ascii="Times New Roman" w:hAnsi="Times New Roman"/>
                <w:b/>
                <w:sz w:val="24"/>
                <w:szCs w:val="24"/>
              </w:rPr>
              <w:t>Тульской</w:t>
            </w:r>
            <w:r w:rsidRPr="00EF0C2C">
              <w:rPr>
                <w:rFonts w:ascii="Times New Roman" w:hAnsi="Times New Roman"/>
                <w:b/>
                <w:sz w:val="24"/>
                <w:szCs w:val="24"/>
              </w:rPr>
              <w:t xml:space="preserve"> области, органами местного самоуправления муниципальн</w:t>
            </w:r>
            <w:r w:rsidR="00CC7E64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EF0C2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</w:t>
            </w:r>
            <w:r w:rsidR="00CC7E6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F0C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7E64">
              <w:rPr>
                <w:rFonts w:ascii="Times New Roman" w:hAnsi="Times New Roman"/>
                <w:b/>
                <w:sz w:val="24"/>
                <w:szCs w:val="24"/>
              </w:rPr>
              <w:t>Богородицкий район</w:t>
            </w:r>
            <w:r w:rsidRPr="00EF0C2C">
              <w:rPr>
                <w:rFonts w:ascii="Times New Roman" w:hAnsi="Times New Roman"/>
                <w:b/>
                <w:sz w:val="24"/>
                <w:szCs w:val="24"/>
              </w:rPr>
              <w:t>, общественными объединениями и иными организациями в целях противодействия коррупции</w:t>
            </w:r>
          </w:p>
        </w:tc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CC7E64" w:rsidP="00EF0C2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педагогами, родителями по вопросам пресечения коррупционных правонарушений.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EF0C2C" w:rsidRDefault="00C927C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E64" w:rsidRDefault="00CC7E64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E9">
              <w:rPr>
                <w:rFonts w:ascii="Times New Roman" w:hAnsi="Times New Roman"/>
                <w:sz w:val="24"/>
                <w:szCs w:val="24"/>
              </w:rPr>
              <w:t>Директор МОУ ЦО № 10</w:t>
            </w:r>
          </w:p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both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EF0C2C">
              <w:rPr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2</w:t>
            </w:r>
            <w:r w:rsidR="00CC7E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 xml:space="preserve">Информирование правоохранительных органов о выявленных фактах коррупции в сфере деятельности </w:t>
            </w:r>
            <w:r w:rsidR="00CC7E64">
              <w:rPr>
                <w:rFonts w:ascii="Times New Roman" w:hAnsi="Times New Roman"/>
                <w:sz w:val="24"/>
                <w:szCs w:val="24"/>
              </w:rPr>
              <w:t>МОУ ЦО № 10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CC7E64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both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EF0C2C">
              <w:rPr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RPr="00EF0C2C" w:rsidTr="00B117A6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5.</w:t>
            </w:r>
            <w:r w:rsidRPr="00EF0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C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sz w:val="24"/>
                <w:szCs w:val="24"/>
              </w:rPr>
              <w:t>1</w:t>
            </w:r>
            <w:r w:rsidR="00CC7E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CC7E64" w:rsidP="00EF0C2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300DFB"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 по мере </w:t>
            </w:r>
            <w:proofErr w:type="spellStart"/>
            <w:r w:rsidR="00300DFB"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нео</w:t>
            </w:r>
            <w:proofErr w:type="gramStart"/>
            <w:r w:rsidR="00300DFB"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spellEnd"/>
            <w:r w:rsidR="00300DFB"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="00300DFB"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ходимости 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EF0C2C">
              <w:rPr>
                <w:b w:val="0"/>
                <w:color w:val="000000"/>
                <w:sz w:val="24"/>
                <w:szCs w:val="24"/>
              </w:rPr>
              <w:t xml:space="preserve">Обеспечение актуализации нормативных правовых актов школы о противодействии </w:t>
            </w:r>
            <w:r w:rsidRPr="00EF0C2C">
              <w:rPr>
                <w:b w:val="0"/>
                <w:color w:val="000000"/>
                <w:sz w:val="24"/>
                <w:szCs w:val="24"/>
              </w:rPr>
              <w:lastRenderedPageBreak/>
              <w:t>коррупции</w:t>
            </w:r>
          </w:p>
        </w:tc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CC7E64" w:rsidP="00EF0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both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EF0C2C">
              <w:rPr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EF0C2C">
              <w:rPr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EF0C2C">
              <w:rPr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CC7E64" w:rsidP="00EF0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00DFB" w:rsidRPr="00EF0C2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4" w:rsidRDefault="00CC7E64" w:rsidP="00CC7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E9">
              <w:rPr>
                <w:rFonts w:ascii="Times New Roman" w:hAnsi="Times New Roman"/>
                <w:sz w:val="24"/>
                <w:szCs w:val="24"/>
              </w:rPr>
              <w:t>Директор МОУ ЦО № 10</w:t>
            </w:r>
          </w:p>
          <w:p w:rsidR="00300DFB" w:rsidRPr="00EF0C2C" w:rsidRDefault="00300DFB" w:rsidP="00EF0C2C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both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EF0C2C">
              <w:rPr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RPr="00EF0C2C" w:rsidTr="00CC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CC7E64" w:rsidP="00CC7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получением, учётом, хранением, порядком выдачи документов государственного образца об основном общем образовании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C2C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F0C2C" w:rsidRDefault="00300DFB" w:rsidP="00EF0C2C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both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EF0C2C">
              <w:rPr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EF0C2C">
              <w:rPr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EF0C2C">
              <w:rPr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</w:tbl>
    <w:p w:rsidR="00EC5C63" w:rsidRPr="00EF0C2C" w:rsidRDefault="00EC5C63" w:rsidP="00EF0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C63" w:rsidRPr="00EF0C2C" w:rsidRDefault="00EC5C63" w:rsidP="00EF0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C63" w:rsidRPr="00EF0C2C" w:rsidRDefault="00EC5C63" w:rsidP="00EF0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FF4" w:rsidRPr="00EF0C2C" w:rsidRDefault="00950FF4" w:rsidP="00EF0C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FF4" w:rsidRPr="00EF0C2C" w:rsidSect="00027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1183"/>
    <w:multiLevelType w:val="hybridMultilevel"/>
    <w:tmpl w:val="981E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1454"/>
    <w:multiLevelType w:val="hybridMultilevel"/>
    <w:tmpl w:val="BA7A94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AF862C0"/>
    <w:multiLevelType w:val="hybridMultilevel"/>
    <w:tmpl w:val="32E83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A064F"/>
    <w:multiLevelType w:val="hybridMultilevel"/>
    <w:tmpl w:val="FF6ED68A"/>
    <w:lvl w:ilvl="0" w:tplc="0E0C5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C5C63"/>
    <w:rsid w:val="00047490"/>
    <w:rsid w:val="000E1436"/>
    <w:rsid w:val="001F5487"/>
    <w:rsid w:val="00215C23"/>
    <w:rsid w:val="00300DFB"/>
    <w:rsid w:val="00400DFA"/>
    <w:rsid w:val="004528B4"/>
    <w:rsid w:val="00464C21"/>
    <w:rsid w:val="00950FF4"/>
    <w:rsid w:val="00B117A6"/>
    <w:rsid w:val="00C927C4"/>
    <w:rsid w:val="00CC7E64"/>
    <w:rsid w:val="00EB629C"/>
    <w:rsid w:val="00EC5C63"/>
    <w:rsid w:val="00EF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C5C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C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EC5C63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EC5C63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C5C6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C5C6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7</cp:revision>
  <dcterms:created xsi:type="dcterms:W3CDTF">2022-01-25T11:48:00Z</dcterms:created>
  <dcterms:modified xsi:type="dcterms:W3CDTF">2023-02-24T09:58:00Z</dcterms:modified>
</cp:coreProperties>
</file>