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04" w:rsidRPr="00061CEC" w:rsidRDefault="00861B04" w:rsidP="0031143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11430" w:rsidRPr="000D76A7" w:rsidRDefault="00311430" w:rsidP="003114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D76A7">
        <w:rPr>
          <w:rFonts w:ascii="Times New Roman" w:hAnsi="Times New Roman"/>
          <w:b/>
          <w:caps/>
          <w:sz w:val="28"/>
          <w:szCs w:val="28"/>
        </w:rPr>
        <w:t>МАКЕТ планА-графикА повышения квалификации педагогических работников</w:t>
      </w:r>
    </w:p>
    <w:p w:rsidR="00311430" w:rsidRPr="000D76A7" w:rsidRDefault="00311430" w:rsidP="003114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11430" w:rsidRDefault="000D011E" w:rsidP="0031143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0D76A7">
        <w:rPr>
          <w:rFonts w:ascii="Times New Roman" w:hAnsi="Times New Roman"/>
          <w:b/>
          <w:caps/>
          <w:sz w:val="28"/>
          <w:szCs w:val="28"/>
        </w:rPr>
        <w:t>МОУ ЦО №10</w:t>
      </w:r>
      <w:r w:rsidR="00311430">
        <w:rPr>
          <w:rFonts w:ascii="Times New Roman" w:hAnsi="Times New Roman"/>
          <w:b/>
          <w:caps/>
        </w:rPr>
        <w:t xml:space="preserve"> </w:t>
      </w:r>
      <w:r w:rsidRPr="000D76A7">
        <w:rPr>
          <w:rFonts w:ascii="Times New Roman" w:hAnsi="Times New Roman"/>
          <w:b/>
          <w:caps/>
          <w:sz w:val="16"/>
          <w:szCs w:val="16"/>
        </w:rPr>
        <w:t>(дошкольники)</w:t>
      </w:r>
    </w:p>
    <w:p w:rsidR="00A02FA6" w:rsidRDefault="00A02FA6" w:rsidP="00061CE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aps/>
        </w:rPr>
      </w:pPr>
    </w:p>
    <w:p w:rsidR="009B0BAD" w:rsidRPr="0016624E" w:rsidRDefault="009B0BAD" w:rsidP="00061CE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5276" w:type="dxa"/>
        <w:tblLayout w:type="fixed"/>
        <w:tblLook w:val="04A0"/>
      </w:tblPr>
      <w:tblGrid>
        <w:gridCol w:w="1831"/>
        <w:gridCol w:w="1420"/>
        <w:gridCol w:w="1393"/>
        <w:gridCol w:w="1585"/>
        <w:gridCol w:w="1641"/>
        <w:gridCol w:w="2628"/>
        <w:gridCol w:w="1943"/>
        <w:gridCol w:w="2835"/>
      </w:tblGrid>
      <w:tr w:rsidR="0067217D" w:rsidRPr="00045F3B" w:rsidTr="000D76A7">
        <w:tc>
          <w:tcPr>
            <w:tcW w:w="1831" w:type="dxa"/>
            <w:shd w:val="clear" w:color="auto" w:fill="auto"/>
          </w:tcPr>
          <w:p w:rsidR="0067217D" w:rsidRPr="000D76A7" w:rsidRDefault="0067217D" w:rsidP="006721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ние </w:t>
            </w:r>
            <w:r w:rsidR="00D66F5E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ОО</w:t>
            </w:r>
          </w:p>
          <w:p w:rsidR="0067217D" w:rsidRPr="000D76A7" w:rsidRDefault="0067217D" w:rsidP="001662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auto"/>
          </w:tcPr>
          <w:p w:rsidR="0067217D" w:rsidRPr="000D76A7" w:rsidRDefault="0067217D" w:rsidP="006721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ФИО </w:t>
            </w:r>
          </w:p>
          <w:p w:rsidR="0067217D" w:rsidRPr="000D76A7" w:rsidRDefault="0067217D" w:rsidP="0067217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педагога</w:t>
            </w:r>
          </w:p>
        </w:tc>
        <w:tc>
          <w:tcPr>
            <w:tcW w:w="1393" w:type="dxa"/>
            <w:shd w:val="clear" w:color="auto" w:fill="auto"/>
          </w:tcPr>
          <w:p w:rsidR="0067217D" w:rsidRPr="000D76A7" w:rsidRDefault="0067217D" w:rsidP="001662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ность </w:t>
            </w:r>
          </w:p>
        </w:tc>
        <w:tc>
          <w:tcPr>
            <w:tcW w:w="1585" w:type="dxa"/>
            <w:shd w:val="clear" w:color="auto" w:fill="auto"/>
          </w:tcPr>
          <w:p w:rsidR="0067217D" w:rsidRPr="000D76A7" w:rsidRDefault="0067217D" w:rsidP="00D66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D66F5E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следних курсов</w:t>
            </w:r>
          </w:p>
        </w:tc>
        <w:tc>
          <w:tcPr>
            <w:tcW w:w="1641" w:type="dxa"/>
            <w:shd w:val="clear" w:color="auto" w:fill="auto"/>
          </w:tcPr>
          <w:p w:rsidR="0067217D" w:rsidRPr="000D76A7" w:rsidRDefault="00D66F5E" w:rsidP="00D66F5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вание о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ган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зация, на базе к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торой пр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водилось повыш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ние кв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лифик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ции</w:t>
            </w:r>
          </w:p>
        </w:tc>
        <w:tc>
          <w:tcPr>
            <w:tcW w:w="2628" w:type="dxa"/>
            <w:shd w:val="clear" w:color="auto" w:fill="auto"/>
          </w:tcPr>
          <w:p w:rsidR="0067217D" w:rsidRPr="000D76A7" w:rsidRDefault="00D66F5E" w:rsidP="001662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курсов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по которой проход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 повышение квалиф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67217D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кации</w:t>
            </w:r>
          </w:p>
        </w:tc>
        <w:tc>
          <w:tcPr>
            <w:tcW w:w="1943" w:type="dxa"/>
            <w:shd w:val="clear" w:color="auto" w:fill="auto"/>
          </w:tcPr>
          <w:p w:rsidR="0067217D" w:rsidRPr="000D76A7" w:rsidRDefault="0067217D" w:rsidP="0054172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ный период планируем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 повыш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ния квал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фикации </w:t>
            </w:r>
            <w:r w:rsidR="00541724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bookmarkStart w:id="0" w:name="_GoBack"/>
            <w:bookmarkEnd w:id="0"/>
            <w:r w:rsidR="00541724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="00541724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="00541724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 следу</w:t>
            </w:r>
            <w:r w:rsidR="00541724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r w:rsidR="00541724"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щих курсов)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67217D" w:rsidRPr="000D76A7" w:rsidRDefault="0067217D" w:rsidP="001907F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Примерная темат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 программы п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вышения квалиф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0D76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кации</w:t>
            </w:r>
          </w:p>
        </w:tc>
      </w:tr>
      <w:tr w:rsidR="00B7777E" w:rsidRPr="00045F3B" w:rsidTr="000D76A7">
        <w:trPr>
          <w:trHeight w:val="2779"/>
        </w:trPr>
        <w:tc>
          <w:tcPr>
            <w:tcW w:w="1831" w:type="dxa"/>
            <w:vMerge w:val="restart"/>
          </w:tcPr>
          <w:p w:rsidR="00B7777E" w:rsidRPr="000D76A7" w:rsidRDefault="00B7777E">
            <w:pPr>
              <w:rPr>
                <w:sz w:val="28"/>
                <w:szCs w:val="28"/>
              </w:rPr>
            </w:pPr>
            <w:r w:rsidRPr="000D76A7">
              <w:rPr>
                <w:rFonts w:ascii="Times New Roman" w:hAnsi="Times New Roman"/>
                <w:b/>
                <w:caps/>
                <w:sz w:val="28"/>
                <w:szCs w:val="28"/>
              </w:rPr>
              <w:t>МОУ ЦО №10</w:t>
            </w:r>
          </w:p>
        </w:tc>
        <w:tc>
          <w:tcPr>
            <w:tcW w:w="1420" w:type="dxa"/>
            <w:vMerge w:val="restart"/>
          </w:tcPr>
          <w:p w:rsidR="00B7777E" w:rsidRPr="000D76A7" w:rsidRDefault="00B7777E" w:rsidP="000D011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0D76A7">
              <w:rPr>
                <w:rFonts w:ascii="Times New Roman" w:hAnsi="Times New Roman"/>
                <w:sz w:val="28"/>
                <w:szCs w:val="28"/>
              </w:rPr>
              <w:t xml:space="preserve">Петухова </w:t>
            </w:r>
          </w:p>
          <w:p w:rsidR="00B7777E" w:rsidRPr="000D76A7" w:rsidRDefault="00B7777E" w:rsidP="000D011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0D76A7">
              <w:rPr>
                <w:rFonts w:ascii="Times New Roman" w:hAnsi="Times New Roman"/>
                <w:sz w:val="28"/>
                <w:szCs w:val="28"/>
              </w:rPr>
              <w:t>Надежда</w:t>
            </w:r>
          </w:p>
          <w:p w:rsidR="00B7777E" w:rsidRPr="000D76A7" w:rsidRDefault="00B7777E" w:rsidP="000D011E">
            <w:pPr>
              <w:pStyle w:val="ad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/>
                <w:sz w:val="28"/>
                <w:szCs w:val="28"/>
              </w:rPr>
              <w:t>Нмкол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евна</w:t>
            </w:r>
          </w:p>
        </w:tc>
        <w:tc>
          <w:tcPr>
            <w:tcW w:w="1393" w:type="dxa"/>
            <w:vMerge w:val="restart"/>
          </w:tcPr>
          <w:p w:rsidR="00B7777E" w:rsidRPr="000D76A7" w:rsidRDefault="00B7777E" w:rsidP="00BE05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0D76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76A7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585" w:type="dxa"/>
          </w:tcPr>
          <w:p w:rsidR="00B7777E" w:rsidRPr="000D76A7" w:rsidRDefault="00B77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Cs/>
                <w:sz w:val="28"/>
                <w:szCs w:val="28"/>
              </w:rPr>
              <w:t>25.03.2021</w:t>
            </w:r>
            <w:r w:rsidR="00E64528" w:rsidRPr="000D76A7">
              <w:rPr>
                <w:rFonts w:ascii="Times New Roman" w:hAnsi="Times New Roman" w:cs="Times New Roman"/>
                <w:bCs/>
                <w:sz w:val="28"/>
                <w:szCs w:val="28"/>
              </w:rPr>
              <w:t>-26.03 2021</w:t>
            </w:r>
          </w:p>
          <w:p w:rsidR="00B7777E" w:rsidRPr="000D76A7" w:rsidRDefault="00B77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>
            <w:pPr>
              <w:rPr>
                <w:sz w:val="28"/>
                <w:szCs w:val="28"/>
              </w:rPr>
            </w:pPr>
          </w:p>
        </w:tc>
        <w:tc>
          <w:tcPr>
            <w:tcW w:w="1641" w:type="dxa"/>
          </w:tcPr>
          <w:p w:rsidR="00B7777E" w:rsidRPr="000D76A7" w:rsidRDefault="00B7777E" w:rsidP="00A212FF">
            <w:pPr>
              <w:rPr>
                <w:sz w:val="28"/>
                <w:szCs w:val="28"/>
              </w:rPr>
            </w:pPr>
            <w:r w:rsidRPr="000D76A7">
              <w:rPr>
                <w:rFonts w:ascii="Times New Roman" w:hAnsi="Times New Roman"/>
                <w:sz w:val="28"/>
                <w:szCs w:val="28"/>
              </w:rPr>
              <w:t>Автоно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м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ная неко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м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мерч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е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ская организ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ция допо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л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нительного проф.образования «Акад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е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мия професси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нального развития»</w:t>
            </w:r>
          </w:p>
        </w:tc>
        <w:tc>
          <w:tcPr>
            <w:tcW w:w="2628" w:type="dxa"/>
          </w:tcPr>
          <w:p w:rsidR="00B7777E" w:rsidRPr="000D76A7" w:rsidRDefault="00B7777E" w:rsidP="00A212F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«Обучение рабо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ников организаций оказанию первой помощи постр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давшим от несчас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ных случаев»</w:t>
            </w:r>
          </w:p>
          <w:p w:rsidR="00B7777E" w:rsidRPr="000D76A7" w:rsidRDefault="00B7777E" w:rsidP="00A212F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7777E" w:rsidRPr="000D76A7" w:rsidRDefault="00B7777E" w:rsidP="00A212FF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7777E" w:rsidRPr="000D76A7" w:rsidRDefault="00B7777E" w:rsidP="00A212FF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7777E" w:rsidRPr="000D76A7" w:rsidRDefault="00B7777E" w:rsidP="00A212FF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7777E" w:rsidRPr="000D76A7" w:rsidRDefault="00B7777E" w:rsidP="00A212FF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B7777E" w:rsidRPr="000D76A7" w:rsidRDefault="00B7777E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B7777E" w:rsidRPr="000D76A7" w:rsidRDefault="00B7777E" w:rsidP="00A212FF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7777E" w:rsidRPr="000D76A7" w:rsidRDefault="00B7777E" w:rsidP="00A212FF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7777E" w:rsidRPr="000D76A7" w:rsidRDefault="00B7777E" w:rsidP="00A212FF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7777E" w:rsidRPr="000D76A7" w:rsidRDefault="00B7777E" w:rsidP="00A212FF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7777E" w:rsidRPr="000D76A7" w:rsidRDefault="00B7777E" w:rsidP="00A212FF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7777E" w:rsidRPr="000D76A7" w:rsidRDefault="00B7777E" w:rsidP="00A212FF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7777E" w:rsidRPr="000D76A7" w:rsidRDefault="00B7777E" w:rsidP="00A212FF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7777E" w:rsidRPr="000D76A7" w:rsidRDefault="00B7777E" w:rsidP="00A212FF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7777E" w:rsidRPr="000D76A7" w:rsidRDefault="00B7777E" w:rsidP="00A212FF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B7777E" w:rsidRPr="000D76A7" w:rsidRDefault="00B7777E" w:rsidP="00A212F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7777E" w:rsidRPr="00045F3B" w:rsidTr="000D76A7">
        <w:trPr>
          <w:trHeight w:val="2542"/>
        </w:trPr>
        <w:tc>
          <w:tcPr>
            <w:tcW w:w="1831" w:type="dxa"/>
            <w:vMerge/>
          </w:tcPr>
          <w:p w:rsidR="00B7777E" w:rsidRPr="000D76A7" w:rsidRDefault="00B7777E">
            <w:pPr>
              <w:rPr>
                <w:rFonts w:ascii="Times New Roman" w:hAnsi="Times New Roman"/>
                <w:b/>
                <w:caps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B7777E" w:rsidRPr="000D76A7" w:rsidRDefault="00B7777E" w:rsidP="000D011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B7777E" w:rsidRPr="000D76A7" w:rsidRDefault="00B7777E" w:rsidP="00BE05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B7777E" w:rsidRPr="000D76A7" w:rsidRDefault="00B77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Cs/>
                <w:sz w:val="28"/>
                <w:szCs w:val="28"/>
              </w:rPr>
              <w:t>01.09.2021-27.09.2021</w:t>
            </w:r>
          </w:p>
          <w:p w:rsidR="00B7777E" w:rsidRPr="000D76A7" w:rsidRDefault="00B77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777E" w:rsidRPr="000D76A7" w:rsidRDefault="00B7777E" w:rsidP="00B7777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</w:tcPr>
          <w:p w:rsidR="00B7777E" w:rsidRPr="000D76A7" w:rsidRDefault="00B7777E" w:rsidP="00A212FF">
            <w:pPr>
              <w:rPr>
                <w:rFonts w:ascii="Times New Roman" w:hAnsi="Times New Roman"/>
                <w:sz w:val="28"/>
                <w:szCs w:val="28"/>
              </w:rPr>
            </w:pPr>
            <w:r w:rsidRPr="000D76A7">
              <w:rPr>
                <w:rFonts w:ascii="Times New Roman" w:hAnsi="Times New Roman"/>
                <w:sz w:val="28"/>
                <w:szCs w:val="28"/>
              </w:rPr>
              <w:t>ИПК и професси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нальной переподг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товки р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ботников образов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ния Тул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ь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ской обла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с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  <w:tc>
          <w:tcPr>
            <w:tcW w:w="2628" w:type="dxa"/>
          </w:tcPr>
          <w:p w:rsidR="00B7777E" w:rsidRPr="000D76A7" w:rsidRDefault="00B7777E" w:rsidP="00A212F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76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Современные подходы к орган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зации дошк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льного образования в у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ловиях реализации</w:t>
            </w:r>
          </w:p>
          <w:p w:rsidR="00B7777E" w:rsidRPr="000D76A7" w:rsidRDefault="00B7777E" w:rsidP="00A212FF">
            <w:pPr>
              <w:rPr>
                <w:rFonts w:ascii="Times New Roman" w:hAnsi="Times New Roman"/>
                <w:sz w:val="28"/>
                <w:szCs w:val="28"/>
              </w:rPr>
            </w:pP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ФГОС ДО»</w:t>
            </w:r>
          </w:p>
          <w:p w:rsidR="00B7777E" w:rsidRPr="000D76A7" w:rsidRDefault="00B7777E" w:rsidP="00A212F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7777E" w:rsidRPr="000D76A7" w:rsidRDefault="00B7777E" w:rsidP="00A212F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B7777E" w:rsidRPr="000D76A7" w:rsidRDefault="00B7777E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2835" w:type="dxa"/>
          </w:tcPr>
          <w:p w:rsidR="00B7777E" w:rsidRPr="000D76A7" w:rsidRDefault="00B7777E" w:rsidP="00A212FF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D76A7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«Возрастающая роль воспитателей дошк</w:t>
            </w:r>
            <w:r w:rsidRPr="000D76A7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0D76A7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льного образования в усл</w:t>
            </w:r>
            <w:r w:rsidRPr="000D76A7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0D76A7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виях ФОП»</w:t>
            </w:r>
          </w:p>
        </w:tc>
      </w:tr>
      <w:tr w:rsidR="00E64528" w:rsidRPr="00045F3B" w:rsidTr="000D76A7">
        <w:trPr>
          <w:trHeight w:val="2991"/>
        </w:trPr>
        <w:tc>
          <w:tcPr>
            <w:tcW w:w="1831" w:type="dxa"/>
            <w:vMerge w:val="restart"/>
          </w:tcPr>
          <w:p w:rsidR="00E64528" w:rsidRPr="000D76A7" w:rsidRDefault="00E64528">
            <w:pPr>
              <w:rPr>
                <w:sz w:val="28"/>
                <w:szCs w:val="28"/>
              </w:rPr>
            </w:pPr>
            <w:r w:rsidRPr="000D76A7">
              <w:rPr>
                <w:rFonts w:ascii="Times New Roman" w:hAnsi="Times New Roman"/>
                <w:caps/>
                <w:sz w:val="28"/>
                <w:szCs w:val="28"/>
              </w:rPr>
              <w:t>МОУ ЦО №10</w:t>
            </w:r>
          </w:p>
        </w:tc>
        <w:tc>
          <w:tcPr>
            <w:tcW w:w="1420" w:type="dxa"/>
            <w:vMerge w:val="restart"/>
          </w:tcPr>
          <w:p w:rsidR="00E64528" w:rsidRPr="000D76A7" w:rsidRDefault="00E64528" w:rsidP="00E01A6E">
            <w:pPr>
              <w:pStyle w:val="ad"/>
              <w:rPr>
                <w:rFonts w:ascii="Times New Roman" w:hAnsi="Times New Roman"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/>
                <w:sz w:val="28"/>
                <w:szCs w:val="28"/>
              </w:rPr>
              <w:t>Боронина Вера М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и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хайловна</w:t>
            </w:r>
          </w:p>
        </w:tc>
        <w:tc>
          <w:tcPr>
            <w:tcW w:w="1393" w:type="dxa"/>
            <w:vMerge w:val="restart"/>
          </w:tcPr>
          <w:p w:rsidR="00E64528" w:rsidRPr="000D76A7" w:rsidRDefault="00E64528" w:rsidP="00BE05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0D76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76A7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585" w:type="dxa"/>
          </w:tcPr>
          <w:p w:rsidR="00E64528" w:rsidRPr="000D76A7" w:rsidRDefault="00E64528" w:rsidP="00E64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Cs/>
                <w:sz w:val="28"/>
                <w:szCs w:val="28"/>
              </w:rPr>
              <w:t>25.03.2021-26.03 2021</w:t>
            </w: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</w:tcPr>
          <w:p w:rsidR="00E64528" w:rsidRPr="000D76A7" w:rsidRDefault="00E64528" w:rsidP="003F4167">
            <w:pPr>
              <w:rPr>
                <w:rFonts w:ascii="Times New Roman" w:hAnsi="Times New Roman"/>
                <w:sz w:val="28"/>
                <w:szCs w:val="28"/>
              </w:rPr>
            </w:pPr>
            <w:r w:rsidRPr="000D76A7">
              <w:rPr>
                <w:rFonts w:ascii="Times New Roman" w:hAnsi="Times New Roman"/>
                <w:sz w:val="28"/>
                <w:szCs w:val="28"/>
              </w:rPr>
              <w:t>Автоно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м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ная неко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м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мерч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е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ская организ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ция допо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л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нительного проф.образования «Акад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е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мия професси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нального развития»</w:t>
            </w:r>
          </w:p>
          <w:p w:rsidR="00E64528" w:rsidRPr="000D76A7" w:rsidRDefault="00E64528" w:rsidP="003F4167">
            <w:pPr>
              <w:rPr>
                <w:sz w:val="28"/>
                <w:szCs w:val="28"/>
              </w:rPr>
            </w:pPr>
          </w:p>
        </w:tc>
        <w:tc>
          <w:tcPr>
            <w:tcW w:w="2628" w:type="dxa"/>
          </w:tcPr>
          <w:p w:rsidR="00E64528" w:rsidRPr="000D76A7" w:rsidRDefault="00E64528" w:rsidP="00E6452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«Обучение рабо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ников организаций оказанию первой помощи постр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давшим от несчас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ных случаев»</w:t>
            </w:r>
          </w:p>
          <w:p w:rsidR="00E64528" w:rsidRPr="000D76A7" w:rsidRDefault="00E64528" w:rsidP="003F41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4528" w:rsidRPr="000D76A7" w:rsidRDefault="00E64528" w:rsidP="003F41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4528" w:rsidRPr="000D76A7" w:rsidRDefault="00E64528" w:rsidP="003F41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4528" w:rsidRPr="000D76A7" w:rsidRDefault="00E64528" w:rsidP="003F41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4528" w:rsidRPr="000D76A7" w:rsidRDefault="00E64528" w:rsidP="003F41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4528" w:rsidRPr="000D76A7" w:rsidRDefault="00E64528" w:rsidP="003F4167">
            <w:pPr>
              <w:rPr>
                <w:sz w:val="28"/>
                <w:szCs w:val="28"/>
              </w:rPr>
            </w:pPr>
          </w:p>
        </w:tc>
        <w:tc>
          <w:tcPr>
            <w:tcW w:w="1943" w:type="dxa"/>
          </w:tcPr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528" w:rsidRPr="000D76A7" w:rsidRDefault="00E64528" w:rsidP="003F4167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 w:rsidP="003F4167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 w:rsidP="003F4167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 w:rsidP="003F4167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 w:rsidP="003F4167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 w:rsidP="003F4167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 w:rsidP="003F4167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 w:rsidP="003F4167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 w:rsidP="003F4167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 w:rsidP="003F4167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 w:rsidP="003F416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64528" w:rsidRPr="00045F3B" w:rsidTr="000D76A7">
        <w:trPr>
          <w:trHeight w:val="2394"/>
        </w:trPr>
        <w:tc>
          <w:tcPr>
            <w:tcW w:w="1831" w:type="dxa"/>
            <w:vMerge/>
          </w:tcPr>
          <w:p w:rsidR="00E64528" w:rsidRPr="000D76A7" w:rsidRDefault="00E64528">
            <w:pPr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E64528" w:rsidRPr="000D76A7" w:rsidRDefault="00E64528" w:rsidP="00E01A6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E64528" w:rsidRPr="000D76A7" w:rsidRDefault="00E64528" w:rsidP="00BE05E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Cs/>
                <w:sz w:val="28"/>
                <w:szCs w:val="28"/>
              </w:rPr>
              <w:t>01.09.2021-27.09.2021</w:t>
            </w:r>
          </w:p>
        </w:tc>
        <w:tc>
          <w:tcPr>
            <w:tcW w:w="1641" w:type="dxa"/>
          </w:tcPr>
          <w:p w:rsidR="00E64528" w:rsidRPr="000D76A7" w:rsidRDefault="00E64528" w:rsidP="003F41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64528" w:rsidRPr="000D76A7" w:rsidRDefault="00E64528" w:rsidP="003F4167">
            <w:pPr>
              <w:rPr>
                <w:rFonts w:ascii="Times New Roman" w:hAnsi="Times New Roman"/>
                <w:sz w:val="28"/>
                <w:szCs w:val="28"/>
              </w:rPr>
            </w:pPr>
            <w:r w:rsidRPr="000D76A7">
              <w:rPr>
                <w:rFonts w:ascii="Times New Roman" w:hAnsi="Times New Roman"/>
                <w:sz w:val="28"/>
                <w:szCs w:val="28"/>
              </w:rPr>
              <w:t>ИПК и професси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нальной переподг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товки р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 xml:space="preserve">ботников </w:t>
            </w:r>
            <w:r w:rsidRPr="000D76A7">
              <w:rPr>
                <w:rFonts w:ascii="Times New Roman" w:hAnsi="Times New Roman"/>
                <w:sz w:val="28"/>
                <w:szCs w:val="28"/>
              </w:rPr>
              <w:lastRenderedPageBreak/>
              <w:t>образов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ния Тул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ь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ской обла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с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  <w:tc>
          <w:tcPr>
            <w:tcW w:w="2628" w:type="dxa"/>
          </w:tcPr>
          <w:p w:rsidR="00E64528" w:rsidRPr="000D76A7" w:rsidRDefault="00E64528" w:rsidP="003F41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76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lastRenderedPageBreak/>
              <w:t>«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Современные подходы к орган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зации дошк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льного образования в у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ловиях реализации</w:t>
            </w:r>
          </w:p>
          <w:p w:rsidR="00E64528" w:rsidRPr="000D76A7" w:rsidRDefault="00E64528" w:rsidP="003F4167">
            <w:pPr>
              <w:rPr>
                <w:rFonts w:ascii="Times New Roman" w:hAnsi="Times New Roman"/>
                <w:sz w:val="28"/>
                <w:szCs w:val="28"/>
              </w:rPr>
            </w:pP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ФГОС ДО»</w:t>
            </w:r>
          </w:p>
          <w:p w:rsidR="00E64528" w:rsidRPr="000D76A7" w:rsidRDefault="00E64528" w:rsidP="003F41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2835" w:type="dxa"/>
          </w:tcPr>
          <w:p w:rsidR="00E64528" w:rsidRPr="000D76A7" w:rsidRDefault="00E64528" w:rsidP="003F4167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D76A7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«Возрастающая роль воспитателей дошк</w:t>
            </w:r>
            <w:r w:rsidRPr="000D76A7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0D76A7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льного образования в усл</w:t>
            </w:r>
            <w:r w:rsidRPr="000D76A7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0D76A7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виях ФОП»</w:t>
            </w:r>
          </w:p>
        </w:tc>
      </w:tr>
      <w:tr w:rsidR="00E64528" w:rsidRPr="00045F3B" w:rsidTr="000D76A7">
        <w:trPr>
          <w:trHeight w:val="2629"/>
        </w:trPr>
        <w:tc>
          <w:tcPr>
            <w:tcW w:w="1831" w:type="dxa"/>
            <w:vMerge w:val="restart"/>
          </w:tcPr>
          <w:p w:rsidR="00E64528" w:rsidRPr="000D76A7" w:rsidRDefault="00E6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A7"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МОУ ЦО №10</w:t>
            </w:r>
          </w:p>
        </w:tc>
        <w:tc>
          <w:tcPr>
            <w:tcW w:w="1420" w:type="dxa"/>
            <w:vMerge w:val="restart"/>
          </w:tcPr>
          <w:p w:rsidR="00E64528" w:rsidRPr="000D76A7" w:rsidRDefault="00E64528" w:rsidP="00E01A6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0D76A7">
              <w:rPr>
                <w:rFonts w:ascii="Times New Roman" w:hAnsi="Times New Roman"/>
                <w:sz w:val="28"/>
                <w:szCs w:val="28"/>
              </w:rPr>
              <w:t>Плеш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кова Г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лина</w:t>
            </w:r>
          </w:p>
          <w:p w:rsidR="00E64528" w:rsidRPr="000D76A7" w:rsidRDefault="00E64528" w:rsidP="00E01A6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0D76A7">
              <w:rPr>
                <w:rFonts w:ascii="Times New Roman" w:hAnsi="Times New Roman"/>
                <w:sz w:val="28"/>
                <w:szCs w:val="28"/>
              </w:rPr>
              <w:t>Алекса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н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дровна</w:t>
            </w:r>
          </w:p>
        </w:tc>
        <w:tc>
          <w:tcPr>
            <w:tcW w:w="1393" w:type="dxa"/>
            <w:vMerge w:val="restart"/>
          </w:tcPr>
          <w:p w:rsidR="00E64528" w:rsidRPr="000D76A7" w:rsidRDefault="00E64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Pr="000D76A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D76A7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</w:p>
        </w:tc>
        <w:tc>
          <w:tcPr>
            <w:tcW w:w="1585" w:type="dxa"/>
          </w:tcPr>
          <w:p w:rsidR="00E64528" w:rsidRPr="000D76A7" w:rsidRDefault="00E64528" w:rsidP="00E645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Cs/>
                <w:sz w:val="28"/>
                <w:szCs w:val="28"/>
              </w:rPr>
              <w:t>25.03.2021-26.03 2021</w:t>
            </w:r>
          </w:p>
          <w:p w:rsidR="00E64528" w:rsidRPr="000D76A7" w:rsidRDefault="00E64528" w:rsidP="003114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3114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3114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3114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3114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3114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3114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3114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1" w:type="dxa"/>
          </w:tcPr>
          <w:p w:rsidR="00E64528" w:rsidRPr="000D76A7" w:rsidRDefault="00E64528" w:rsidP="00E64528">
            <w:pPr>
              <w:rPr>
                <w:rFonts w:ascii="Times New Roman" w:hAnsi="Times New Roman"/>
                <w:sz w:val="28"/>
                <w:szCs w:val="28"/>
              </w:rPr>
            </w:pPr>
            <w:r w:rsidRPr="000D76A7">
              <w:rPr>
                <w:rFonts w:ascii="Times New Roman" w:hAnsi="Times New Roman"/>
                <w:sz w:val="28"/>
                <w:szCs w:val="28"/>
              </w:rPr>
              <w:t>Автоно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м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ная неко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м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мерч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е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ская организ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ция допо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л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нительного проф.образования «Акад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е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мия професси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нального развития»</w:t>
            </w:r>
          </w:p>
        </w:tc>
        <w:tc>
          <w:tcPr>
            <w:tcW w:w="2628" w:type="dxa"/>
          </w:tcPr>
          <w:p w:rsidR="00E64528" w:rsidRPr="000D76A7" w:rsidRDefault="00E64528" w:rsidP="00E6452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«Обучение рабо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ников организаций оказанию первой помощи постр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а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давшим от несчас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ных случаев»</w:t>
            </w:r>
          </w:p>
          <w:p w:rsidR="00E64528" w:rsidRPr="000D76A7" w:rsidRDefault="00E64528" w:rsidP="003F41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4528" w:rsidRPr="000D76A7" w:rsidRDefault="00E64528" w:rsidP="003F4167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4528" w:rsidRPr="000D76A7" w:rsidRDefault="00E64528" w:rsidP="00E6452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4528" w:rsidRPr="000D76A7" w:rsidRDefault="00E64528" w:rsidP="00E6452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4528" w:rsidRPr="000D76A7" w:rsidRDefault="00E64528" w:rsidP="00E6452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E64528" w:rsidRPr="000D76A7" w:rsidRDefault="00E64528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E64528" w:rsidRPr="000D76A7" w:rsidRDefault="00E6452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64528" w:rsidRPr="00045F3B" w:rsidTr="000D76A7">
        <w:trPr>
          <w:trHeight w:val="2380"/>
        </w:trPr>
        <w:tc>
          <w:tcPr>
            <w:tcW w:w="1831" w:type="dxa"/>
            <w:vMerge/>
          </w:tcPr>
          <w:p w:rsidR="00E64528" w:rsidRPr="000D76A7" w:rsidRDefault="00E64528">
            <w:pPr>
              <w:rPr>
                <w:rFonts w:ascii="Times New Roman" w:hAnsi="Times New Roman"/>
                <w:caps/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E64528" w:rsidRPr="000D76A7" w:rsidRDefault="00E64528" w:rsidP="00E01A6E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3" w:type="dxa"/>
            <w:vMerge/>
          </w:tcPr>
          <w:p w:rsidR="00E64528" w:rsidRPr="000D76A7" w:rsidRDefault="00E64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5" w:type="dxa"/>
          </w:tcPr>
          <w:p w:rsidR="00E64528" w:rsidRPr="000D76A7" w:rsidRDefault="00E64528" w:rsidP="003114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Cs/>
                <w:sz w:val="28"/>
                <w:szCs w:val="28"/>
              </w:rPr>
              <w:t>01.09.2021-27.09.2021</w:t>
            </w:r>
          </w:p>
        </w:tc>
        <w:tc>
          <w:tcPr>
            <w:tcW w:w="1641" w:type="dxa"/>
          </w:tcPr>
          <w:p w:rsidR="00E64528" w:rsidRPr="000D76A7" w:rsidRDefault="00E64528" w:rsidP="00E64528">
            <w:pPr>
              <w:rPr>
                <w:rFonts w:ascii="Times New Roman" w:hAnsi="Times New Roman"/>
                <w:sz w:val="28"/>
                <w:szCs w:val="28"/>
              </w:rPr>
            </w:pPr>
            <w:r w:rsidRPr="000D76A7">
              <w:rPr>
                <w:rFonts w:ascii="Times New Roman" w:hAnsi="Times New Roman"/>
                <w:sz w:val="28"/>
                <w:szCs w:val="28"/>
              </w:rPr>
              <w:t>- ИПК и професси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нальной переподг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о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товки р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ботников образов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а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ния Тул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ь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ской обла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с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ти</w:t>
            </w:r>
          </w:p>
        </w:tc>
        <w:tc>
          <w:tcPr>
            <w:tcW w:w="2628" w:type="dxa"/>
          </w:tcPr>
          <w:p w:rsidR="00E64528" w:rsidRPr="000D76A7" w:rsidRDefault="00E64528" w:rsidP="00E6452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D76A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Современные подходы к орган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зации дошк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льного образования в у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>ловиях реализации</w:t>
            </w:r>
          </w:p>
          <w:p w:rsidR="00E64528" w:rsidRPr="000D76A7" w:rsidRDefault="00E64528" w:rsidP="00E64528">
            <w:pPr>
              <w:rPr>
                <w:rFonts w:ascii="Times New Roman" w:hAnsi="Times New Roman"/>
                <w:sz w:val="28"/>
                <w:szCs w:val="28"/>
              </w:rPr>
            </w:pPr>
            <w:r w:rsidRPr="000D76A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0D76A7">
              <w:rPr>
                <w:rFonts w:ascii="Times New Roman" w:hAnsi="Times New Roman"/>
                <w:sz w:val="28"/>
                <w:szCs w:val="28"/>
              </w:rPr>
              <w:t>ФГОС ДО»</w:t>
            </w:r>
          </w:p>
          <w:p w:rsidR="00E64528" w:rsidRPr="000D76A7" w:rsidRDefault="00E64528" w:rsidP="00E6452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3" w:type="dxa"/>
          </w:tcPr>
          <w:p w:rsidR="00E64528" w:rsidRPr="000D76A7" w:rsidRDefault="00E64528" w:rsidP="0043292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6A7">
              <w:rPr>
                <w:rFonts w:ascii="Times New Roman" w:hAnsi="Times New Roman" w:cs="Times New Roman"/>
                <w:bCs/>
                <w:sz w:val="28"/>
                <w:szCs w:val="28"/>
              </w:rPr>
              <w:t>2024</w:t>
            </w:r>
          </w:p>
        </w:tc>
        <w:tc>
          <w:tcPr>
            <w:tcW w:w="2835" w:type="dxa"/>
          </w:tcPr>
          <w:p w:rsidR="00E64528" w:rsidRPr="000D76A7" w:rsidRDefault="00E64528" w:rsidP="00E64528">
            <w:pPr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D76A7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«Возрастающая роль воспитателей дошк</w:t>
            </w:r>
            <w:r w:rsidRPr="000D76A7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0D76A7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льного образования в усл</w:t>
            </w:r>
            <w:r w:rsidRPr="000D76A7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о</w:t>
            </w:r>
            <w:r w:rsidRPr="000D76A7">
              <w:rPr>
                <w:rStyle w:val="af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виях ФОП»</w:t>
            </w:r>
          </w:p>
        </w:tc>
      </w:tr>
    </w:tbl>
    <w:p w:rsidR="00432927" w:rsidRDefault="00432927" w:rsidP="00BF4677">
      <w:pPr>
        <w:pageBreakBefore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927" w:rsidRDefault="00432927" w:rsidP="00BF4677">
      <w:pPr>
        <w:pageBreakBefore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32927" w:rsidRDefault="00432927" w:rsidP="00BF4677">
      <w:pPr>
        <w:pageBreakBefore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227D4" w:rsidRPr="00BB123A" w:rsidRDefault="007227D4" w:rsidP="00BF4677">
      <w:pPr>
        <w:pageBreakBefore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7227D4" w:rsidRPr="00BB123A" w:rsidSect="00DC40A3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B43" w:rsidRDefault="00921B43" w:rsidP="00F24FFB">
      <w:pPr>
        <w:spacing w:after="0" w:line="240" w:lineRule="auto"/>
      </w:pPr>
      <w:r>
        <w:separator/>
      </w:r>
    </w:p>
  </w:endnote>
  <w:endnote w:type="continuationSeparator" w:id="1">
    <w:p w:rsidR="00921B43" w:rsidRDefault="00921B43" w:rsidP="00F24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B43" w:rsidRDefault="00921B43" w:rsidP="00F24FFB">
      <w:pPr>
        <w:spacing w:after="0" w:line="240" w:lineRule="auto"/>
      </w:pPr>
      <w:r>
        <w:separator/>
      </w:r>
    </w:p>
  </w:footnote>
  <w:footnote w:type="continuationSeparator" w:id="1">
    <w:p w:rsidR="00921B43" w:rsidRDefault="00921B43" w:rsidP="00F24F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7B6"/>
    <w:multiLevelType w:val="hybridMultilevel"/>
    <w:tmpl w:val="01AA470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AA23D3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286068"/>
    <w:multiLevelType w:val="hybridMultilevel"/>
    <w:tmpl w:val="1552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2D34"/>
    <w:multiLevelType w:val="hybridMultilevel"/>
    <w:tmpl w:val="C62E5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77D7F"/>
    <w:multiLevelType w:val="hybridMultilevel"/>
    <w:tmpl w:val="775EE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1091C"/>
    <w:multiLevelType w:val="hybridMultilevel"/>
    <w:tmpl w:val="4636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857E6"/>
    <w:multiLevelType w:val="hybridMultilevel"/>
    <w:tmpl w:val="82E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12E07"/>
    <w:multiLevelType w:val="hybridMultilevel"/>
    <w:tmpl w:val="02909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53C0A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F6C50B7"/>
    <w:multiLevelType w:val="hybridMultilevel"/>
    <w:tmpl w:val="5F98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74845"/>
    <w:multiLevelType w:val="hybridMultilevel"/>
    <w:tmpl w:val="8B5CBB5E"/>
    <w:lvl w:ilvl="0" w:tplc="A3907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677817"/>
    <w:multiLevelType w:val="hybridMultilevel"/>
    <w:tmpl w:val="CADC0818"/>
    <w:lvl w:ilvl="0" w:tplc="E318A9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C16DA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CBE6087"/>
    <w:multiLevelType w:val="hybridMultilevel"/>
    <w:tmpl w:val="AEF2EC3A"/>
    <w:lvl w:ilvl="0" w:tplc="32BE3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C7323"/>
    <w:multiLevelType w:val="hybridMultilevel"/>
    <w:tmpl w:val="AC20E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601FAB"/>
    <w:multiLevelType w:val="hybridMultilevel"/>
    <w:tmpl w:val="82E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E1420"/>
    <w:multiLevelType w:val="hybridMultilevel"/>
    <w:tmpl w:val="82E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559CC"/>
    <w:multiLevelType w:val="hybridMultilevel"/>
    <w:tmpl w:val="82E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22960"/>
    <w:multiLevelType w:val="hybridMultilevel"/>
    <w:tmpl w:val="F904C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5865BC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77130F0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DE94079"/>
    <w:multiLevelType w:val="hybridMultilevel"/>
    <w:tmpl w:val="82E88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31B7E"/>
    <w:multiLevelType w:val="hybridMultilevel"/>
    <w:tmpl w:val="1552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C34F9"/>
    <w:multiLevelType w:val="hybridMultilevel"/>
    <w:tmpl w:val="F8264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C57969"/>
    <w:multiLevelType w:val="multilevel"/>
    <w:tmpl w:val="9BF6B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17"/>
  </w:num>
  <w:num w:numId="5">
    <w:abstractNumId w:val="16"/>
  </w:num>
  <w:num w:numId="6">
    <w:abstractNumId w:val="9"/>
  </w:num>
  <w:num w:numId="7">
    <w:abstractNumId w:val="4"/>
  </w:num>
  <w:num w:numId="8">
    <w:abstractNumId w:val="3"/>
  </w:num>
  <w:num w:numId="9">
    <w:abstractNumId w:val="22"/>
  </w:num>
  <w:num w:numId="10">
    <w:abstractNumId w:val="21"/>
  </w:num>
  <w:num w:numId="11">
    <w:abstractNumId w:val="15"/>
  </w:num>
  <w:num w:numId="12">
    <w:abstractNumId w:val="6"/>
  </w:num>
  <w:num w:numId="13">
    <w:abstractNumId w:val="7"/>
  </w:num>
  <w:num w:numId="14">
    <w:abstractNumId w:val="2"/>
  </w:num>
  <w:num w:numId="15">
    <w:abstractNumId w:val="23"/>
  </w:num>
  <w:num w:numId="16">
    <w:abstractNumId w:val="11"/>
  </w:num>
  <w:num w:numId="17">
    <w:abstractNumId w:val="12"/>
  </w:num>
  <w:num w:numId="18">
    <w:abstractNumId w:val="19"/>
  </w:num>
  <w:num w:numId="19">
    <w:abstractNumId w:val="13"/>
  </w:num>
  <w:num w:numId="20">
    <w:abstractNumId w:val="8"/>
  </w:num>
  <w:num w:numId="21">
    <w:abstractNumId w:val="1"/>
  </w:num>
  <w:num w:numId="22">
    <w:abstractNumId w:val="20"/>
  </w:num>
  <w:num w:numId="23">
    <w:abstractNumId w:val="24"/>
  </w:num>
  <w:num w:numId="24">
    <w:abstractNumId w:val="5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558"/>
    <w:rsid w:val="000201B9"/>
    <w:rsid w:val="00045F3B"/>
    <w:rsid w:val="00061309"/>
    <w:rsid w:val="00061CEC"/>
    <w:rsid w:val="000632CB"/>
    <w:rsid w:val="000676A9"/>
    <w:rsid w:val="000710AB"/>
    <w:rsid w:val="000755F2"/>
    <w:rsid w:val="000766FB"/>
    <w:rsid w:val="000769B2"/>
    <w:rsid w:val="00084EE6"/>
    <w:rsid w:val="000B1E0C"/>
    <w:rsid w:val="000B509B"/>
    <w:rsid w:val="000B5BE4"/>
    <w:rsid w:val="000D011E"/>
    <w:rsid w:val="000D438D"/>
    <w:rsid w:val="000D6E80"/>
    <w:rsid w:val="000D76A7"/>
    <w:rsid w:val="000E2B88"/>
    <w:rsid w:val="001254B6"/>
    <w:rsid w:val="00135F66"/>
    <w:rsid w:val="00137D03"/>
    <w:rsid w:val="001530A2"/>
    <w:rsid w:val="00155C09"/>
    <w:rsid w:val="00160486"/>
    <w:rsid w:val="0016624E"/>
    <w:rsid w:val="0017089B"/>
    <w:rsid w:val="00183C8F"/>
    <w:rsid w:val="001907F0"/>
    <w:rsid w:val="001A6F70"/>
    <w:rsid w:val="001B2558"/>
    <w:rsid w:val="001C2EFC"/>
    <w:rsid w:val="001C5352"/>
    <w:rsid w:val="001D0F15"/>
    <w:rsid w:val="001E38D1"/>
    <w:rsid w:val="001F16B1"/>
    <w:rsid w:val="00200C1A"/>
    <w:rsid w:val="00202EBF"/>
    <w:rsid w:val="002168FA"/>
    <w:rsid w:val="00217C0E"/>
    <w:rsid w:val="00217FB3"/>
    <w:rsid w:val="002514F6"/>
    <w:rsid w:val="00262A17"/>
    <w:rsid w:val="00264441"/>
    <w:rsid w:val="002712BF"/>
    <w:rsid w:val="00277BCD"/>
    <w:rsid w:val="002803F3"/>
    <w:rsid w:val="0028775E"/>
    <w:rsid w:val="002B1070"/>
    <w:rsid w:val="002B36D8"/>
    <w:rsid w:val="002C3D89"/>
    <w:rsid w:val="002E0228"/>
    <w:rsid w:val="002E3764"/>
    <w:rsid w:val="002E67C2"/>
    <w:rsid w:val="002F05B5"/>
    <w:rsid w:val="002F06AD"/>
    <w:rsid w:val="003073A2"/>
    <w:rsid w:val="00307E17"/>
    <w:rsid w:val="00311430"/>
    <w:rsid w:val="00321E7A"/>
    <w:rsid w:val="00323B71"/>
    <w:rsid w:val="00327333"/>
    <w:rsid w:val="00343EE7"/>
    <w:rsid w:val="003535C0"/>
    <w:rsid w:val="00356772"/>
    <w:rsid w:val="00357C7D"/>
    <w:rsid w:val="00381609"/>
    <w:rsid w:val="00392C15"/>
    <w:rsid w:val="003948D1"/>
    <w:rsid w:val="003B4605"/>
    <w:rsid w:val="003C5A67"/>
    <w:rsid w:val="003C64FF"/>
    <w:rsid w:val="003D0465"/>
    <w:rsid w:val="003E76DF"/>
    <w:rsid w:val="003F4167"/>
    <w:rsid w:val="003F73C4"/>
    <w:rsid w:val="00402FE4"/>
    <w:rsid w:val="00411BFA"/>
    <w:rsid w:val="00417D63"/>
    <w:rsid w:val="00430BF6"/>
    <w:rsid w:val="00432927"/>
    <w:rsid w:val="00450AF9"/>
    <w:rsid w:val="0046306F"/>
    <w:rsid w:val="00464BE9"/>
    <w:rsid w:val="00465299"/>
    <w:rsid w:val="00467320"/>
    <w:rsid w:val="00483737"/>
    <w:rsid w:val="00491ECF"/>
    <w:rsid w:val="004A739B"/>
    <w:rsid w:val="004C76DD"/>
    <w:rsid w:val="004D5190"/>
    <w:rsid w:val="004F333E"/>
    <w:rsid w:val="004F3BB3"/>
    <w:rsid w:val="005021C2"/>
    <w:rsid w:val="00517501"/>
    <w:rsid w:val="005263B9"/>
    <w:rsid w:val="00526854"/>
    <w:rsid w:val="00536C76"/>
    <w:rsid w:val="00541724"/>
    <w:rsid w:val="0054331E"/>
    <w:rsid w:val="00555230"/>
    <w:rsid w:val="00564185"/>
    <w:rsid w:val="00575869"/>
    <w:rsid w:val="00577083"/>
    <w:rsid w:val="00582776"/>
    <w:rsid w:val="00593D6E"/>
    <w:rsid w:val="005A571E"/>
    <w:rsid w:val="005B45DE"/>
    <w:rsid w:val="005C54EB"/>
    <w:rsid w:val="005D145F"/>
    <w:rsid w:val="005D493A"/>
    <w:rsid w:val="005D49BE"/>
    <w:rsid w:val="005E119D"/>
    <w:rsid w:val="005E363D"/>
    <w:rsid w:val="00601642"/>
    <w:rsid w:val="00601C9A"/>
    <w:rsid w:val="00607391"/>
    <w:rsid w:val="006155C8"/>
    <w:rsid w:val="0061733C"/>
    <w:rsid w:val="006232C1"/>
    <w:rsid w:val="00643CDE"/>
    <w:rsid w:val="006542D2"/>
    <w:rsid w:val="0066657B"/>
    <w:rsid w:val="0067217D"/>
    <w:rsid w:val="00681485"/>
    <w:rsid w:val="00685630"/>
    <w:rsid w:val="00690B5A"/>
    <w:rsid w:val="00691135"/>
    <w:rsid w:val="0069422F"/>
    <w:rsid w:val="006A029A"/>
    <w:rsid w:val="006A0E0A"/>
    <w:rsid w:val="006B70B8"/>
    <w:rsid w:val="006C4522"/>
    <w:rsid w:val="006E1DDC"/>
    <w:rsid w:val="006F0F4B"/>
    <w:rsid w:val="006F39A2"/>
    <w:rsid w:val="007052AC"/>
    <w:rsid w:val="00706154"/>
    <w:rsid w:val="007123C0"/>
    <w:rsid w:val="007204CF"/>
    <w:rsid w:val="007227D4"/>
    <w:rsid w:val="0073402A"/>
    <w:rsid w:val="007500BB"/>
    <w:rsid w:val="007600BE"/>
    <w:rsid w:val="00764EA5"/>
    <w:rsid w:val="00776187"/>
    <w:rsid w:val="00777194"/>
    <w:rsid w:val="00780481"/>
    <w:rsid w:val="00781268"/>
    <w:rsid w:val="00782748"/>
    <w:rsid w:val="00797D94"/>
    <w:rsid w:val="007A51C1"/>
    <w:rsid w:val="007A6E9C"/>
    <w:rsid w:val="007B2A03"/>
    <w:rsid w:val="007C277C"/>
    <w:rsid w:val="007C39B3"/>
    <w:rsid w:val="007C70C8"/>
    <w:rsid w:val="007D7CF0"/>
    <w:rsid w:val="007E7E28"/>
    <w:rsid w:val="007F53DC"/>
    <w:rsid w:val="00801BF1"/>
    <w:rsid w:val="008350B1"/>
    <w:rsid w:val="0084498D"/>
    <w:rsid w:val="0084738A"/>
    <w:rsid w:val="00855D85"/>
    <w:rsid w:val="00861B04"/>
    <w:rsid w:val="00861CAA"/>
    <w:rsid w:val="008643FC"/>
    <w:rsid w:val="00864708"/>
    <w:rsid w:val="00870CB4"/>
    <w:rsid w:val="00870E45"/>
    <w:rsid w:val="008755C4"/>
    <w:rsid w:val="00876478"/>
    <w:rsid w:val="00884494"/>
    <w:rsid w:val="008A0778"/>
    <w:rsid w:val="008B2B8B"/>
    <w:rsid w:val="008C7E1E"/>
    <w:rsid w:val="008E6367"/>
    <w:rsid w:val="008F199C"/>
    <w:rsid w:val="008F2C68"/>
    <w:rsid w:val="00900F23"/>
    <w:rsid w:val="00902DFF"/>
    <w:rsid w:val="00921B43"/>
    <w:rsid w:val="009228B4"/>
    <w:rsid w:val="009245CB"/>
    <w:rsid w:val="00925546"/>
    <w:rsid w:val="00927A24"/>
    <w:rsid w:val="009333B6"/>
    <w:rsid w:val="00947ABF"/>
    <w:rsid w:val="0095463F"/>
    <w:rsid w:val="00962C1C"/>
    <w:rsid w:val="00967454"/>
    <w:rsid w:val="009807FE"/>
    <w:rsid w:val="00982AA1"/>
    <w:rsid w:val="009923BA"/>
    <w:rsid w:val="00996727"/>
    <w:rsid w:val="009A0DE5"/>
    <w:rsid w:val="009A1721"/>
    <w:rsid w:val="009A1D7E"/>
    <w:rsid w:val="009A23DC"/>
    <w:rsid w:val="009A3D17"/>
    <w:rsid w:val="009B0BAD"/>
    <w:rsid w:val="009B60C8"/>
    <w:rsid w:val="009E6A55"/>
    <w:rsid w:val="00A02FA6"/>
    <w:rsid w:val="00A212FF"/>
    <w:rsid w:val="00A32324"/>
    <w:rsid w:val="00A4451E"/>
    <w:rsid w:val="00A57591"/>
    <w:rsid w:val="00A61AB7"/>
    <w:rsid w:val="00A656EE"/>
    <w:rsid w:val="00A6573F"/>
    <w:rsid w:val="00A85BB0"/>
    <w:rsid w:val="00A85E47"/>
    <w:rsid w:val="00A9199F"/>
    <w:rsid w:val="00AA15AB"/>
    <w:rsid w:val="00AA3CBC"/>
    <w:rsid w:val="00AA63AC"/>
    <w:rsid w:val="00AA6EF0"/>
    <w:rsid w:val="00AB1571"/>
    <w:rsid w:val="00AB6CA7"/>
    <w:rsid w:val="00AC7667"/>
    <w:rsid w:val="00AD332C"/>
    <w:rsid w:val="00AE0351"/>
    <w:rsid w:val="00AF3087"/>
    <w:rsid w:val="00AF5A13"/>
    <w:rsid w:val="00AF7625"/>
    <w:rsid w:val="00B07935"/>
    <w:rsid w:val="00B209A3"/>
    <w:rsid w:val="00B2296F"/>
    <w:rsid w:val="00B23948"/>
    <w:rsid w:val="00B32FBD"/>
    <w:rsid w:val="00B44CAD"/>
    <w:rsid w:val="00B52344"/>
    <w:rsid w:val="00B738E6"/>
    <w:rsid w:val="00B7777E"/>
    <w:rsid w:val="00B77F22"/>
    <w:rsid w:val="00B873B9"/>
    <w:rsid w:val="00B91D0F"/>
    <w:rsid w:val="00BA11EF"/>
    <w:rsid w:val="00BA289D"/>
    <w:rsid w:val="00BA52AF"/>
    <w:rsid w:val="00BB123A"/>
    <w:rsid w:val="00BC3572"/>
    <w:rsid w:val="00BC6E0A"/>
    <w:rsid w:val="00BC7CAF"/>
    <w:rsid w:val="00BD5B9A"/>
    <w:rsid w:val="00BE05E6"/>
    <w:rsid w:val="00BF4677"/>
    <w:rsid w:val="00C00721"/>
    <w:rsid w:val="00C20349"/>
    <w:rsid w:val="00C21607"/>
    <w:rsid w:val="00C36CB1"/>
    <w:rsid w:val="00C4099D"/>
    <w:rsid w:val="00C46D87"/>
    <w:rsid w:val="00C5471A"/>
    <w:rsid w:val="00C713A8"/>
    <w:rsid w:val="00C75331"/>
    <w:rsid w:val="00C862C5"/>
    <w:rsid w:val="00C933D0"/>
    <w:rsid w:val="00C946A9"/>
    <w:rsid w:val="00CA1457"/>
    <w:rsid w:val="00CB1A52"/>
    <w:rsid w:val="00CC54F9"/>
    <w:rsid w:val="00CD5B04"/>
    <w:rsid w:val="00CE01C3"/>
    <w:rsid w:val="00CE2E89"/>
    <w:rsid w:val="00CE7601"/>
    <w:rsid w:val="00D05C08"/>
    <w:rsid w:val="00D0600C"/>
    <w:rsid w:val="00D06DC2"/>
    <w:rsid w:val="00D07AEA"/>
    <w:rsid w:val="00D1306B"/>
    <w:rsid w:val="00D178CE"/>
    <w:rsid w:val="00D22B7B"/>
    <w:rsid w:val="00D239D2"/>
    <w:rsid w:val="00D24733"/>
    <w:rsid w:val="00D519E2"/>
    <w:rsid w:val="00D66F5E"/>
    <w:rsid w:val="00D7617C"/>
    <w:rsid w:val="00D804C1"/>
    <w:rsid w:val="00D871CA"/>
    <w:rsid w:val="00D9638E"/>
    <w:rsid w:val="00D96832"/>
    <w:rsid w:val="00DB6675"/>
    <w:rsid w:val="00DC27C4"/>
    <w:rsid w:val="00DC40A3"/>
    <w:rsid w:val="00DE7223"/>
    <w:rsid w:val="00E01A6E"/>
    <w:rsid w:val="00E044A9"/>
    <w:rsid w:val="00E13861"/>
    <w:rsid w:val="00E241CD"/>
    <w:rsid w:val="00E254B7"/>
    <w:rsid w:val="00E3439A"/>
    <w:rsid w:val="00E44C3B"/>
    <w:rsid w:val="00E57A16"/>
    <w:rsid w:val="00E64528"/>
    <w:rsid w:val="00E7259C"/>
    <w:rsid w:val="00E729C4"/>
    <w:rsid w:val="00E81C3E"/>
    <w:rsid w:val="00E97009"/>
    <w:rsid w:val="00EA3639"/>
    <w:rsid w:val="00EA400F"/>
    <w:rsid w:val="00EA498D"/>
    <w:rsid w:val="00EB4B42"/>
    <w:rsid w:val="00ED1352"/>
    <w:rsid w:val="00ED1F74"/>
    <w:rsid w:val="00ED54BC"/>
    <w:rsid w:val="00ED7BC0"/>
    <w:rsid w:val="00EF2A0E"/>
    <w:rsid w:val="00EF3DFA"/>
    <w:rsid w:val="00F15381"/>
    <w:rsid w:val="00F21F81"/>
    <w:rsid w:val="00F24FFB"/>
    <w:rsid w:val="00F32D18"/>
    <w:rsid w:val="00F348DC"/>
    <w:rsid w:val="00F410BC"/>
    <w:rsid w:val="00F54C0F"/>
    <w:rsid w:val="00F63279"/>
    <w:rsid w:val="00F63693"/>
    <w:rsid w:val="00F66D45"/>
    <w:rsid w:val="00F7122C"/>
    <w:rsid w:val="00F72219"/>
    <w:rsid w:val="00F75D3D"/>
    <w:rsid w:val="00F8027F"/>
    <w:rsid w:val="00F82129"/>
    <w:rsid w:val="00F86A8C"/>
    <w:rsid w:val="00FA1F34"/>
    <w:rsid w:val="00FA33A3"/>
    <w:rsid w:val="00FB1F96"/>
    <w:rsid w:val="00FB236C"/>
    <w:rsid w:val="00FC02BD"/>
    <w:rsid w:val="00FE1204"/>
    <w:rsid w:val="00FE153D"/>
    <w:rsid w:val="00FF435E"/>
    <w:rsid w:val="00FF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FB"/>
  </w:style>
  <w:style w:type="paragraph" w:styleId="4">
    <w:name w:val="heading 4"/>
    <w:basedOn w:val="a"/>
    <w:link w:val="40"/>
    <w:uiPriority w:val="9"/>
    <w:qFormat/>
    <w:rsid w:val="007227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227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22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62A17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A445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4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451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B7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6B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B7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70B8"/>
  </w:style>
  <w:style w:type="paragraph" w:styleId="ab">
    <w:name w:val="footer"/>
    <w:basedOn w:val="a"/>
    <w:link w:val="ac"/>
    <w:uiPriority w:val="99"/>
    <w:unhideWhenUsed/>
    <w:rsid w:val="006B70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70B8"/>
  </w:style>
  <w:style w:type="paragraph" w:styleId="ad">
    <w:name w:val="No Spacing"/>
    <w:uiPriority w:val="1"/>
    <w:qFormat/>
    <w:rsid w:val="00D963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39"/>
    <w:rsid w:val="00FF435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Содержимое таблицы"/>
    <w:basedOn w:val="a"/>
    <w:rsid w:val="00870CB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Основной текст (2)_"/>
    <w:link w:val="20"/>
    <w:rsid w:val="008449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05pt">
    <w:name w:val="Основной текст (2) + 10;5 pt"/>
    <w:rsid w:val="008449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4498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5pt">
    <w:name w:val="Основной текст (2) + 15 pt"/>
    <w:rsid w:val="00F54C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Default">
    <w:name w:val="Default"/>
    <w:rsid w:val="00B32F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6E1D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0EE49-6FE2-490C-AF1C-58B16285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Бубнова</dc:creator>
  <cp:keywords/>
  <dc:description/>
  <cp:lastModifiedBy>Лариса Илюхина</cp:lastModifiedBy>
  <cp:revision>131</cp:revision>
  <cp:lastPrinted>2021-01-28T10:40:00Z</cp:lastPrinted>
  <dcterms:created xsi:type="dcterms:W3CDTF">2021-02-05T11:20:00Z</dcterms:created>
  <dcterms:modified xsi:type="dcterms:W3CDTF">2023-11-25T12:35:00Z</dcterms:modified>
</cp:coreProperties>
</file>